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2C84A" w14:textId="133E361A" w:rsidR="006F5FA8" w:rsidRPr="00636456" w:rsidRDefault="006F5FA8" w:rsidP="006F5FA8">
      <w:pPr>
        <w:pStyle w:val="2"/>
        <w:numPr>
          <w:ilvl w:val="0"/>
          <w:numId w:val="0"/>
        </w:numPr>
        <w:ind w:left="1417" w:hanging="578"/>
        <w:jc w:val="right"/>
        <w:rPr>
          <w:rFonts w:eastAsia="Times New Roman"/>
          <w:lang w:eastAsia="ru-RU"/>
        </w:rPr>
      </w:pPr>
      <w:r w:rsidRPr="00636456">
        <w:rPr>
          <w:rFonts w:eastAsia="Times New Roman"/>
          <w:lang w:eastAsia="ru-RU"/>
        </w:rPr>
        <w:t>Форма</w:t>
      </w:r>
      <w:r w:rsidR="006042C1">
        <w:rPr>
          <w:rFonts w:eastAsia="Times New Roman"/>
          <w:lang w:eastAsia="ru-RU"/>
        </w:rPr>
        <w:t xml:space="preserve"> </w:t>
      </w:r>
      <w:r w:rsidRPr="00636456">
        <w:rPr>
          <w:rFonts w:eastAsia="Times New Roman"/>
          <w:lang w:eastAsia="ru-RU"/>
        </w:rPr>
        <w:t>1 (ВП)</w:t>
      </w:r>
    </w:p>
    <w:p w14:paraId="503ABCE9" w14:textId="77777777" w:rsidR="006F5FA8" w:rsidRPr="00636456" w:rsidRDefault="006F5FA8" w:rsidP="006F5FA8">
      <w:pPr>
        <w:tabs>
          <w:tab w:val="left" w:pos="2867"/>
        </w:tabs>
        <w:spacing w:after="0" w:line="240" w:lineRule="auto"/>
        <w:jc w:val="center"/>
        <w:rPr>
          <w:rFonts w:eastAsia="Times New Roman" w:cs="Times New Roman"/>
          <w:caps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Заявление</w:t>
      </w:r>
    </w:p>
    <w:p w14:paraId="786E2490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о получении квалифицированного сертификата ключа проверки электронной подписи</w:t>
      </w:r>
    </w:p>
    <w:p w14:paraId="347D940F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юридического лица</w:t>
      </w:r>
    </w:p>
    <w:p w14:paraId="50A5E515" w14:textId="77777777" w:rsidR="006F5FA8" w:rsidRPr="00636456" w:rsidRDefault="006F5FA8" w:rsidP="006F5FA8">
      <w:pPr>
        <w:pBdr>
          <w:top w:val="single" w:sz="2" w:space="0" w:color="auto"/>
        </w:pBd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0752241C" w14:textId="77777777" w:rsidR="006F5FA8" w:rsidRPr="00636456" w:rsidRDefault="006F5FA8" w:rsidP="006F5FA8">
      <w:pPr>
        <w:tabs>
          <w:tab w:val="left" w:pos="993"/>
        </w:tabs>
        <w:spacing w:after="24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eastAsia="Times New Roman" w:cs="Times New Roman"/>
          <w:sz w:val="24"/>
          <w:szCs w:val="24"/>
          <w:lang w:eastAsia="ru-RU"/>
        </w:rPr>
        <w:t>согласно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пункт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1 части 2 статьи 17.2 Федерального закона от </w:t>
      </w:r>
      <w:r w:rsidRPr="00636456">
        <w:rPr>
          <w:rFonts w:eastAsia="Times New Roman" w:cs="Times New Roman"/>
          <w:sz w:val="25"/>
          <w:szCs w:val="25"/>
          <w:lang w:eastAsia="ru-RU"/>
        </w:rPr>
        <w:t>06.04.2011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№ 63-ФЗ «Об электронной подписи</w:t>
      </w:r>
      <w:proofErr w:type="gramStart"/>
      <w:r w:rsidRPr="00636456">
        <w:rPr>
          <w:rFonts w:eastAsia="Times New Roman" w:cs="Times New Roman"/>
          <w:sz w:val="24"/>
          <w:szCs w:val="24"/>
          <w:lang w:eastAsia="ru-RU"/>
        </w:rPr>
        <w:t>»</w:t>
      </w:r>
      <w:proofErr w:type="gramEnd"/>
      <w:r w:rsidRPr="00636456">
        <w:rPr>
          <w:rFonts w:eastAsia="Times New Roman" w:cs="Times New Roman"/>
          <w:sz w:val="24"/>
          <w:szCs w:val="24"/>
          <w:lang w:eastAsia="ru-RU"/>
        </w:rPr>
        <w:t xml:space="preserve"> прошу создать и выдать квалифицированный сертификат ключа проверки электронной подписи (далее – КСКПЭП) в соответствии со следующими данными:</w:t>
      </w:r>
    </w:p>
    <w:p w14:paraId="753FF29A" w14:textId="77777777" w:rsidR="006F5FA8" w:rsidRPr="00636456" w:rsidRDefault="006F5FA8" w:rsidP="006F5FA8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Заявителе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0"/>
        <w:gridCol w:w="281"/>
        <w:gridCol w:w="282"/>
        <w:gridCol w:w="285"/>
        <w:gridCol w:w="286"/>
        <w:gridCol w:w="288"/>
        <w:gridCol w:w="287"/>
        <w:gridCol w:w="286"/>
        <w:gridCol w:w="74"/>
        <w:gridCol w:w="209"/>
        <w:gridCol w:w="33"/>
        <w:gridCol w:w="41"/>
        <w:gridCol w:w="162"/>
        <w:gridCol w:w="82"/>
        <w:gridCol w:w="39"/>
        <w:gridCol w:w="164"/>
        <w:gridCol w:w="119"/>
        <w:gridCol w:w="164"/>
        <w:gridCol w:w="119"/>
        <w:gridCol w:w="164"/>
        <w:gridCol w:w="119"/>
        <w:gridCol w:w="164"/>
        <w:gridCol w:w="119"/>
        <w:gridCol w:w="164"/>
        <w:gridCol w:w="93"/>
        <w:gridCol w:w="26"/>
        <w:gridCol w:w="164"/>
        <w:gridCol w:w="96"/>
        <w:gridCol w:w="23"/>
        <w:gridCol w:w="164"/>
        <w:gridCol w:w="92"/>
        <w:gridCol w:w="27"/>
        <w:gridCol w:w="164"/>
        <w:gridCol w:w="119"/>
        <w:gridCol w:w="283"/>
        <w:gridCol w:w="283"/>
        <w:gridCol w:w="209"/>
        <w:gridCol w:w="74"/>
        <w:gridCol w:w="182"/>
        <w:gridCol w:w="101"/>
        <w:gridCol w:w="7"/>
      </w:tblGrid>
      <w:tr w:rsidR="006F5FA8" w:rsidRPr="00636456" w14:paraId="3170FF34" w14:textId="77777777" w:rsidTr="007C7FFC">
        <w:trPr>
          <w:gridAfter w:val="1"/>
          <w:wAfter w:w="7" w:type="dxa"/>
          <w:trHeight w:val="454"/>
        </w:trPr>
        <w:tc>
          <w:tcPr>
            <w:tcW w:w="5279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AF32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ОГРН ЮЛ (ЕГРЮЛ)</w:t>
            </w:r>
          </w:p>
        </w:tc>
        <w:tc>
          <w:tcPr>
            <w:tcW w:w="283" w:type="dxa"/>
            <w:gridSpan w:val="3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235E3C7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4358C8" w14:textId="77777777" w:rsidR="006F5FA8" w:rsidRPr="00636456" w:rsidRDefault="006F5FA8" w:rsidP="007C7FFC">
            <w:pPr>
              <w:spacing w:after="0" w:line="240" w:lineRule="auto"/>
              <w:ind w:left="-90" w:right="-74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D48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6A8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9AC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CD2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C50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8D9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95F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127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DC9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18C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38E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CEB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60725C1C" w14:textId="77777777" w:rsidTr="007C7FFC">
        <w:trPr>
          <w:gridAfter w:val="2"/>
          <w:wAfter w:w="108" w:type="dxa"/>
          <w:trHeight w:val="112"/>
        </w:trPr>
        <w:tc>
          <w:tcPr>
            <w:tcW w:w="3210" w:type="dxa"/>
            <w:shd w:val="clear" w:color="auto" w:fill="auto"/>
          </w:tcPr>
          <w:p w14:paraId="56FB3FF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7FD0B00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8" w:type="dxa"/>
            <w:gridSpan w:val="7"/>
            <w:shd w:val="clear" w:color="auto" w:fill="auto"/>
          </w:tcPr>
          <w:p w14:paraId="03FEE91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6540253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13"/>
            <w:shd w:val="clear" w:color="auto" w:fill="auto"/>
          </w:tcPr>
          <w:p w14:paraId="68E17CD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2D7FECB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11"/>
            <w:shd w:val="clear" w:color="auto" w:fill="auto"/>
          </w:tcPr>
          <w:p w14:paraId="1FAA39A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4B9BA406" w14:textId="77777777" w:rsidTr="007C7FFC">
        <w:trPr>
          <w:gridAfter w:val="2"/>
          <w:wAfter w:w="108" w:type="dxa"/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E4490F7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Статус</w:t>
            </w:r>
          </w:p>
          <w:p w14:paraId="477A11B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юридического лица</w:t>
            </w: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105BBD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9" w:type="dxa"/>
            <w:gridSpan w:val="37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033F2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6F5FA8" w:rsidRPr="00636456" w14:paraId="033EB0FE" w14:textId="77777777" w:rsidTr="007C7FFC">
        <w:trPr>
          <w:gridAfter w:val="2"/>
          <w:wAfter w:w="108" w:type="dxa"/>
          <w:trHeight w:val="230"/>
        </w:trPr>
        <w:tc>
          <w:tcPr>
            <w:tcW w:w="3210" w:type="dxa"/>
            <w:tcBorders>
              <w:top w:val="single" w:sz="2" w:space="0" w:color="auto"/>
            </w:tcBorders>
            <w:shd w:val="clear" w:color="auto" w:fill="auto"/>
          </w:tcPr>
          <w:p w14:paraId="2CF04BA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199223F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9" w:type="dxa"/>
            <w:gridSpan w:val="37"/>
            <w:tcBorders>
              <w:top w:val="single" w:sz="2" w:space="0" w:color="auto"/>
            </w:tcBorders>
            <w:shd w:val="clear" w:color="auto" w:fill="auto"/>
          </w:tcPr>
          <w:p w14:paraId="167AE20C" w14:textId="01ADA670" w:rsidR="006F5FA8" w:rsidRPr="00636456" w:rsidRDefault="00307855" w:rsidP="00C9476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кредитн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я, субъект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национально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й платежной системы,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некредитн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proofErr w:type="spellEnd"/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финансов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, осуществляющ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ая 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указанные в части первой статьи 76.1 </w:t>
            </w:r>
            <w:r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Федерального закона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от 10.07.2002 </w:t>
            </w:r>
            <w:r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№ 86-ФЗ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br/>
              <w:t>«</w:t>
            </w:r>
            <w:r w:rsidR="00C94760" w:rsidRP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О Центральном банке Российской Федерации (Банке России)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» 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виды деятельности, саморегулируем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в сфере финансового рынка, саморегулируем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организаци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я</w:t>
            </w:r>
            <w:r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в сфере оказания профессиональных услуг на финансовом рынке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6F5FA8" w:rsidRPr="00636456" w14:paraId="6A5FAFD0" w14:textId="77777777" w:rsidTr="007C7FFC">
        <w:trPr>
          <w:gridAfter w:val="2"/>
          <w:wAfter w:w="108" w:type="dxa"/>
          <w:trHeight w:val="230"/>
        </w:trPr>
        <w:tc>
          <w:tcPr>
            <w:tcW w:w="3210" w:type="dxa"/>
            <w:shd w:val="clear" w:color="auto" w:fill="auto"/>
          </w:tcPr>
          <w:p w14:paraId="1718B075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2936241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0" w:type="dxa"/>
            <w:gridSpan w:val="9"/>
            <w:shd w:val="clear" w:color="auto" w:fill="auto"/>
          </w:tcPr>
          <w:p w14:paraId="1D14527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3"/>
            <w:shd w:val="clear" w:color="auto" w:fill="auto"/>
          </w:tcPr>
          <w:p w14:paraId="2FAB6DB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5E9D46A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52AC0C1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11"/>
            <w:shd w:val="clear" w:color="auto" w:fill="auto"/>
          </w:tcPr>
          <w:p w14:paraId="2D59D57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0752AC18" w14:textId="77777777" w:rsidTr="007C7FFC">
        <w:trPr>
          <w:gridAfter w:val="2"/>
          <w:wAfter w:w="108" w:type="dxa"/>
        </w:trPr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</w:tcPr>
          <w:p w14:paraId="73E8C07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Полное наименование </w:t>
            </w:r>
          </w:p>
          <w:p w14:paraId="432D53E7" w14:textId="77777777" w:rsidR="006F5FA8" w:rsidRPr="00C94760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юридического лица</w:t>
            </w:r>
          </w:p>
        </w:tc>
        <w:tc>
          <w:tcPr>
            <w:tcW w:w="281" w:type="dxa"/>
            <w:shd w:val="clear" w:color="auto" w:fill="auto"/>
          </w:tcPr>
          <w:p w14:paraId="3CF88C53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  <w:gridSpan w:val="3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C29F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6DF18331" w14:textId="77777777" w:rsidTr="007C7FFC">
        <w:trPr>
          <w:gridAfter w:val="2"/>
          <w:wAfter w:w="108" w:type="dxa"/>
        </w:trPr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</w:tcPr>
          <w:p w14:paraId="09A0D383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79DF044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9" w:type="dxa"/>
            <w:gridSpan w:val="37"/>
            <w:shd w:val="clear" w:color="auto" w:fill="auto"/>
          </w:tcPr>
          <w:p w14:paraId="7BB51B9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 в соответствии с правоустанавливающими документами)</w:t>
            </w:r>
          </w:p>
        </w:tc>
      </w:tr>
      <w:tr w:rsidR="006F5FA8" w:rsidRPr="00636456" w14:paraId="5C6E06C5" w14:textId="77777777" w:rsidTr="007C7FFC">
        <w:trPr>
          <w:gridAfter w:val="2"/>
          <w:wAfter w:w="108" w:type="dxa"/>
          <w:trHeight w:val="230"/>
        </w:trPr>
        <w:tc>
          <w:tcPr>
            <w:tcW w:w="3210" w:type="dxa"/>
            <w:shd w:val="clear" w:color="auto" w:fill="auto"/>
          </w:tcPr>
          <w:p w14:paraId="6542E64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28A5A1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0AFD637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4B9C0F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352D8EE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0" w:type="dxa"/>
            <w:gridSpan w:val="9"/>
            <w:shd w:val="clear" w:color="auto" w:fill="auto"/>
          </w:tcPr>
          <w:p w14:paraId="2FD07B2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3"/>
            <w:shd w:val="clear" w:color="auto" w:fill="auto"/>
          </w:tcPr>
          <w:p w14:paraId="6C11605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71A97C8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0E1C788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11"/>
            <w:shd w:val="clear" w:color="auto" w:fill="auto"/>
          </w:tcPr>
          <w:p w14:paraId="7547BEC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6EBB658F" w14:textId="77777777" w:rsidTr="007C7FFC">
        <w:trPr>
          <w:gridAfter w:val="2"/>
          <w:wAfter w:w="108" w:type="dxa"/>
        </w:trPr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</w:tcPr>
          <w:p w14:paraId="04069BC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Сокращенное наименование юридического лица</w:t>
            </w:r>
          </w:p>
        </w:tc>
        <w:tc>
          <w:tcPr>
            <w:tcW w:w="281" w:type="dxa"/>
            <w:shd w:val="clear" w:color="auto" w:fill="auto"/>
          </w:tcPr>
          <w:p w14:paraId="0C9387A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  <w:gridSpan w:val="3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6C68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4A24FA10" w14:textId="77777777" w:rsidTr="007C7FFC">
        <w:trPr>
          <w:gridAfter w:val="2"/>
          <w:wAfter w:w="108" w:type="dxa"/>
          <w:trHeight w:val="205"/>
        </w:trPr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</w:tcPr>
          <w:p w14:paraId="26341F7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38A76C66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9" w:type="dxa"/>
            <w:gridSpan w:val="37"/>
            <w:shd w:val="clear" w:color="auto" w:fill="auto"/>
          </w:tcPr>
          <w:p w14:paraId="09F654E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 в соответствии с правоустанавливающими документами)</w:t>
            </w:r>
          </w:p>
        </w:tc>
      </w:tr>
      <w:tr w:rsidR="006F5FA8" w:rsidRPr="00636456" w14:paraId="6F286743" w14:textId="77777777" w:rsidTr="007C7FFC">
        <w:trPr>
          <w:gridAfter w:val="2"/>
          <w:wAfter w:w="108" w:type="dxa"/>
          <w:trHeight w:val="144"/>
        </w:trPr>
        <w:tc>
          <w:tcPr>
            <w:tcW w:w="3210" w:type="dxa"/>
            <w:shd w:val="clear" w:color="auto" w:fill="auto"/>
          </w:tcPr>
          <w:p w14:paraId="079A1C3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3E39531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0" w:type="dxa"/>
            <w:gridSpan w:val="9"/>
            <w:shd w:val="clear" w:color="auto" w:fill="auto"/>
          </w:tcPr>
          <w:p w14:paraId="3836069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3"/>
            <w:shd w:val="clear" w:color="auto" w:fill="auto"/>
          </w:tcPr>
          <w:p w14:paraId="0BA7387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292D881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52C9CA6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11"/>
            <w:shd w:val="clear" w:color="auto" w:fill="auto"/>
          </w:tcPr>
          <w:p w14:paraId="2267475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7D1C2916" w14:textId="77777777" w:rsidTr="007C7FFC">
        <w:trPr>
          <w:gridAfter w:val="2"/>
          <w:wAfter w:w="108" w:type="dxa"/>
          <w:trHeight w:val="144"/>
        </w:trPr>
        <w:tc>
          <w:tcPr>
            <w:tcW w:w="3210" w:type="dxa"/>
            <w:shd w:val="clear" w:color="auto" w:fill="auto"/>
          </w:tcPr>
          <w:p w14:paraId="7C0E57F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4D50BA4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0" w:type="dxa"/>
            <w:gridSpan w:val="9"/>
            <w:shd w:val="clear" w:color="auto" w:fill="auto"/>
          </w:tcPr>
          <w:p w14:paraId="2D06134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3"/>
            <w:shd w:val="clear" w:color="auto" w:fill="auto"/>
          </w:tcPr>
          <w:p w14:paraId="5D1E3F1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6C674D5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520DEED9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11"/>
            <w:shd w:val="clear" w:color="auto" w:fill="auto"/>
          </w:tcPr>
          <w:p w14:paraId="7B90CD2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0474100C" w14:textId="77777777" w:rsidTr="007C7FFC">
        <w:trPr>
          <w:gridAfter w:val="2"/>
          <w:wAfter w:w="108" w:type="dxa"/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612701" w14:textId="77777777" w:rsidR="006F5FA8" w:rsidRPr="001F0DC8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Адрес юридического лица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76222E7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  <w:gridSpan w:val="37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5EB5E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5C3C4482" w14:textId="77777777" w:rsidTr="007C7FFC">
        <w:trPr>
          <w:gridAfter w:val="2"/>
          <w:wAfter w:w="108" w:type="dxa"/>
        </w:trPr>
        <w:tc>
          <w:tcPr>
            <w:tcW w:w="3491" w:type="dxa"/>
            <w:gridSpan w:val="2"/>
            <w:shd w:val="clear" w:color="auto" w:fill="auto"/>
            <w:vAlign w:val="center"/>
          </w:tcPr>
          <w:p w14:paraId="73983C4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9" w:type="dxa"/>
            <w:gridSpan w:val="37"/>
            <w:tcBorders>
              <w:top w:val="single" w:sz="2" w:space="0" w:color="auto"/>
            </w:tcBorders>
            <w:vAlign w:val="center"/>
          </w:tcPr>
          <w:p w14:paraId="324D582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</w:t>
            </w:r>
            <w: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полный адрес </w:t>
            </w: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 соответствии с правоустанавливающими документами)</w:t>
            </w:r>
          </w:p>
        </w:tc>
      </w:tr>
      <w:tr w:rsidR="006F5FA8" w:rsidRPr="00636456" w14:paraId="5BF752F4" w14:textId="77777777" w:rsidTr="007C7FFC">
        <w:trPr>
          <w:gridAfter w:val="2"/>
          <w:wAfter w:w="108" w:type="dxa"/>
          <w:trHeight w:val="75"/>
        </w:trPr>
        <w:tc>
          <w:tcPr>
            <w:tcW w:w="3210" w:type="dxa"/>
            <w:shd w:val="clear" w:color="auto" w:fill="auto"/>
          </w:tcPr>
          <w:p w14:paraId="0F1D15BB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69D76CFD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0" w:type="dxa"/>
            <w:gridSpan w:val="9"/>
            <w:shd w:val="clear" w:color="auto" w:fill="auto"/>
          </w:tcPr>
          <w:p w14:paraId="087D1FB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3"/>
            <w:shd w:val="clear" w:color="auto" w:fill="auto"/>
          </w:tcPr>
          <w:p w14:paraId="4337A33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487CB9F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73F600E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11"/>
            <w:shd w:val="clear" w:color="auto" w:fill="auto"/>
          </w:tcPr>
          <w:p w14:paraId="3F8E950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2D0F63AB" w14:textId="77777777" w:rsidTr="007C7FFC">
        <w:trPr>
          <w:gridAfter w:val="2"/>
          <w:wAfter w:w="108" w:type="dxa"/>
          <w:trHeight w:val="75"/>
        </w:trPr>
        <w:tc>
          <w:tcPr>
            <w:tcW w:w="3210" w:type="dxa"/>
            <w:shd w:val="clear" w:color="auto" w:fill="auto"/>
          </w:tcPr>
          <w:p w14:paraId="3A3643B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4ECFAA1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0" w:type="dxa"/>
            <w:gridSpan w:val="9"/>
            <w:shd w:val="clear" w:color="auto" w:fill="auto"/>
          </w:tcPr>
          <w:p w14:paraId="0FBD884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3"/>
            <w:shd w:val="clear" w:color="auto" w:fill="auto"/>
          </w:tcPr>
          <w:p w14:paraId="7520F329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0C1D6C07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5FC5ED0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11"/>
            <w:shd w:val="clear" w:color="auto" w:fill="auto"/>
          </w:tcPr>
          <w:p w14:paraId="4723375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7AF4DD86" w14:textId="77777777" w:rsidTr="007C7FFC">
        <w:trPr>
          <w:gridAfter w:val="4"/>
          <w:wAfter w:w="364" w:type="dxa"/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426F6725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ИНН юридического лица</w:t>
            </w:r>
          </w:p>
        </w:tc>
        <w:tc>
          <w:tcPr>
            <w:tcW w:w="281" w:type="dxa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46D4CFFB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3BAC58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4F95D8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344C44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5ED3DF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F305ED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372EDD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0D9EFD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992D6C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705616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A35944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  <w:gridSpan w:val="19"/>
            <w:tcBorders>
              <w:left w:val="single" w:sz="2" w:space="0" w:color="auto"/>
            </w:tcBorders>
            <w:shd w:val="clear" w:color="auto" w:fill="auto"/>
            <w:vAlign w:val="bottom"/>
          </w:tcPr>
          <w:p w14:paraId="61A46649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5FA8" w:rsidRPr="00636456" w14:paraId="40B2065C" w14:textId="77777777" w:rsidTr="007C7FFC">
        <w:trPr>
          <w:gridAfter w:val="2"/>
          <w:wAfter w:w="108" w:type="dxa"/>
          <w:trHeight w:val="136"/>
        </w:trPr>
        <w:tc>
          <w:tcPr>
            <w:tcW w:w="3210" w:type="dxa"/>
            <w:shd w:val="clear" w:color="auto" w:fill="auto"/>
          </w:tcPr>
          <w:p w14:paraId="1EE36A2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156CE3A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0" w:type="dxa"/>
            <w:gridSpan w:val="9"/>
            <w:shd w:val="clear" w:color="auto" w:fill="auto"/>
          </w:tcPr>
          <w:p w14:paraId="0D65D34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3"/>
            <w:shd w:val="clear" w:color="auto" w:fill="auto"/>
          </w:tcPr>
          <w:p w14:paraId="16666C29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72502AE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088B8B4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11"/>
            <w:shd w:val="clear" w:color="auto" w:fill="auto"/>
          </w:tcPr>
          <w:p w14:paraId="6C6A2FA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63D7E4E6" w14:textId="77777777" w:rsidTr="007C7FFC">
        <w:trPr>
          <w:gridAfter w:val="2"/>
          <w:wAfter w:w="108" w:type="dxa"/>
          <w:trHeight w:val="136"/>
        </w:trPr>
        <w:tc>
          <w:tcPr>
            <w:tcW w:w="3210" w:type="dxa"/>
            <w:shd w:val="clear" w:color="auto" w:fill="auto"/>
          </w:tcPr>
          <w:p w14:paraId="08AACD5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</w:tcPr>
          <w:p w14:paraId="1B954FBD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0" w:type="dxa"/>
            <w:gridSpan w:val="9"/>
            <w:shd w:val="clear" w:color="auto" w:fill="auto"/>
          </w:tcPr>
          <w:p w14:paraId="4A20CF2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dxa"/>
            <w:gridSpan w:val="3"/>
            <w:shd w:val="clear" w:color="auto" w:fill="auto"/>
          </w:tcPr>
          <w:p w14:paraId="67B85F5D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11"/>
            <w:shd w:val="clear" w:color="auto" w:fill="auto"/>
          </w:tcPr>
          <w:p w14:paraId="272F5C36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5EF14CE5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11"/>
            <w:shd w:val="clear" w:color="auto" w:fill="auto"/>
          </w:tcPr>
          <w:p w14:paraId="6A1FDFC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24FD4CA1" w14:textId="77777777" w:rsidTr="007C7FFC">
        <w:trPr>
          <w:gridAfter w:val="8"/>
          <w:wAfter w:w="1258" w:type="dxa"/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C753A1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Контактная информация юридического лица</w:t>
            </w:r>
          </w:p>
        </w:tc>
        <w:tc>
          <w:tcPr>
            <w:tcW w:w="281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841C1A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AFA426" w14:textId="77777777" w:rsidR="006F5FA8" w:rsidRPr="00636456" w:rsidRDefault="006F5FA8" w:rsidP="007C7FFC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391648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87EC8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4821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BF987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495E5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5A15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FAC5F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891D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4F65B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DAC9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D3F766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6E15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BFA5E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4CDDA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DFE26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010E635E" w14:textId="77777777" w:rsidTr="007C7FFC">
        <w:trPr>
          <w:trHeight w:val="194"/>
        </w:trPr>
        <w:tc>
          <w:tcPr>
            <w:tcW w:w="321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47193B5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343C4AB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8" w:type="dxa"/>
            <w:gridSpan w:val="29"/>
            <w:tcBorders>
              <w:top w:val="single" w:sz="2" w:space="0" w:color="auto"/>
            </w:tcBorders>
          </w:tcPr>
          <w:p w14:paraId="080B1EA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C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(номер 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абонентского устройства подвижной радиотелефонной связи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49" w:type="dxa"/>
            <w:gridSpan w:val="10"/>
          </w:tcPr>
          <w:p w14:paraId="2DA3D42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color w:val="C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4C8B0084" w14:textId="77777777" w:rsidTr="007C7FFC">
        <w:trPr>
          <w:trHeight w:val="194"/>
        </w:trPr>
        <w:tc>
          <w:tcPr>
            <w:tcW w:w="3210" w:type="dxa"/>
            <w:shd w:val="clear" w:color="auto" w:fill="auto"/>
            <w:vAlign w:val="center"/>
          </w:tcPr>
          <w:p w14:paraId="2006AB0C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3ADCB10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57" w:type="dxa"/>
            <w:gridSpan w:val="39"/>
          </w:tcPr>
          <w:p w14:paraId="3F80D57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7AEE5A7F" w14:textId="77777777" w:rsidTr="007C7FFC">
        <w:trPr>
          <w:trHeight w:val="454"/>
        </w:trPr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F9535" w14:textId="77777777" w:rsidR="006F5FA8" w:rsidRPr="007E7385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38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42BD02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7" w:type="dxa"/>
            <w:gridSpan w:val="39"/>
            <w:tcBorders>
              <w:bottom w:val="single" w:sz="2" w:space="0" w:color="auto"/>
            </w:tcBorders>
            <w:vAlign w:val="center"/>
          </w:tcPr>
          <w:p w14:paraId="1FDCF6A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F5FA8" w:rsidRPr="00636456" w14:paraId="257306DF" w14:textId="77777777" w:rsidTr="007C7FFC">
        <w:trPr>
          <w:trHeight w:val="106"/>
        </w:trPr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2BC70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5AD3E9B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57" w:type="dxa"/>
            <w:gridSpan w:val="39"/>
            <w:tcBorders>
              <w:top w:val="single" w:sz="2" w:space="0" w:color="auto"/>
            </w:tcBorders>
            <w:vAlign w:val="center"/>
          </w:tcPr>
          <w:p w14:paraId="0EBA8AFF" w14:textId="77777777" w:rsidR="006F5FA8" w:rsidRPr="00636456" w:rsidRDefault="006F5FA8" w:rsidP="007C7FFC">
            <w:pPr>
              <w:spacing w:after="0" w:line="240" w:lineRule="auto"/>
              <w:ind w:left="367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48DB4F42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16"/>
          <w:szCs w:val="16"/>
          <w:lang w:eastAsia="ru-RU"/>
        </w:rPr>
      </w:pPr>
    </w:p>
    <w:p w14:paraId="207C844D" w14:textId="77777777" w:rsidR="006F5FA8" w:rsidRDefault="006F5FA8" w:rsidP="006F5FA8">
      <w:pPr>
        <w:tabs>
          <w:tab w:val="left" w:pos="993"/>
        </w:tabs>
        <w:spacing w:after="24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(сведения о Заявителе, </w:t>
      </w:r>
      <w:r>
        <w:rPr>
          <w:rFonts w:eastAsia="Times New Roman" w:cs="Times New Roman"/>
          <w:sz w:val="24"/>
          <w:szCs w:val="24"/>
          <w:lang w:eastAsia="ru-RU"/>
        </w:rPr>
        <w:t>включаемые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в </w:t>
      </w:r>
      <w:r w:rsidRPr="00636456">
        <w:rPr>
          <w:rFonts w:cs="Times New Roman"/>
          <w:sz w:val="24"/>
          <w:szCs w:val="24"/>
        </w:rPr>
        <w:t>КСКПЭП</w:t>
      </w:r>
      <w:r>
        <w:rPr>
          <w:rFonts w:cs="Times New Roman"/>
          <w:sz w:val="24"/>
          <w:szCs w:val="24"/>
        </w:rPr>
        <w:t>,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могут быть скорректированы на основании сведений из государственных информационных ресурсов).</w:t>
      </w:r>
    </w:p>
    <w:p w14:paraId="63EC31F9" w14:textId="77777777" w:rsidR="00307855" w:rsidRPr="00636456" w:rsidRDefault="00307855" w:rsidP="006F5FA8">
      <w:pPr>
        <w:tabs>
          <w:tab w:val="left" w:pos="993"/>
        </w:tabs>
        <w:spacing w:after="24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745F98A" w14:textId="77777777" w:rsidR="006F5FA8" w:rsidRPr="00636456" w:rsidRDefault="006F5FA8" w:rsidP="006F5FA8">
      <w:pPr>
        <w:pStyle w:val="a3"/>
        <w:numPr>
          <w:ilvl w:val="0"/>
          <w:numId w:val="28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лице, выступающем от имени Заявителя</w:t>
      </w:r>
    </w:p>
    <w:tbl>
      <w:tblPr>
        <w:tblW w:w="9611" w:type="dxa"/>
        <w:tblCellSpacing w:w="11" w:type="dxa"/>
        <w:tblLayout w:type="fixed"/>
        <w:tblLook w:val="0000" w:firstRow="0" w:lastRow="0" w:firstColumn="0" w:lastColumn="0" w:noHBand="0" w:noVBand="0"/>
      </w:tblPr>
      <w:tblGrid>
        <w:gridCol w:w="867"/>
        <w:gridCol w:w="258"/>
        <w:gridCol w:w="264"/>
        <w:gridCol w:w="271"/>
        <w:gridCol w:w="217"/>
        <w:gridCol w:w="51"/>
        <w:gridCol w:w="39"/>
        <w:gridCol w:w="22"/>
        <w:gridCol w:w="217"/>
        <w:gridCol w:w="208"/>
        <w:gridCol w:w="80"/>
        <w:gridCol w:w="230"/>
        <w:gridCol w:w="53"/>
        <w:gridCol w:w="209"/>
        <w:gridCol w:w="22"/>
        <w:gridCol w:w="53"/>
        <w:gridCol w:w="283"/>
        <w:gridCol w:w="284"/>
        <w:gridCol w:w="228"/>
        <w:gridCol w:w="27"/>
        <w:gridCol w:w="22"/>
        <w:gridCol w:w="22"/>
        <w:gridCol w:w="188"/>
        <w:gridCol w:w="22"/>
        <w:gridCol w:w="78"/>
        <w:gridCol w:w="186"/>
        <w:gridCol w:w="22"/>
        <w:gridCol w:w="200"/>
        <w:gridCol w:w="564"/>
        <w:gridCol w:w="22"/>
        <w:gridCol w:w="200"/>
        <w:gridCol w:w="57"/>
        <w:gridCol w:w="22"/>
        <w:gridCol w:w="205"/>
        <w:gridCol w:w="283"/>
        <w:gridCol w:w="97"/>
        <w:gridCol w:w="187"/>
        <w:gridCol w:w="283"/>
        <w:gridCol w:w="284"/>
        <w:gridCol w:w="283"/>
        <w:gridCol w:w="42"/>
        <w:gridCol w:w="272"/>
        <w:gridCol w:w="22"/>
        <w:gridCol w:w="168"/>
        <w:gridCol w:w="68"/>
        <w:gridCol w:w="27"/>
        <w:gridCol w:w="22"/>
        <w:gridCol w:w="262"/>
        <w:gridCol w:w="75"/>
        <w:gridCol w:w="208"/>
        <w:gridCol w:w="284"/>
        <w:gridCol w:w="22"/>
        <w:gridCol w:w="64"/>
        <w:gridCol w:w="172"/>
        <w:gridCol w:w="266"/>
        <w:gridCol w:w="78"/>
        <w:gridCol w:w="258"/>
        <w:gridCol w:w="75"/>
        <w:gridCol w:w="116"/>
      </w:tblGrid>
      <w:tr w:rsidR="006F5FA8" w:rsidRPr="00636456" w14:paraId="1D4C04D1" w14:textId="77777777" w:rsidTr="007C7FFC">
        <w:trPr>
          <w:gridAfter w:val="1"/>
          <w:wAfter w:w="83" w:type="dxa"/>
          <w:trHeight w:val="454"/>
          <w:tblCellSpacing w:w="11" w:type="dxa"/>
        </w:trPr>
        <w:tc>
          <w:tcPr>
            <w:tcW w:w="2691" w:type="dxa"/>
            <w:gridSpan w:val="12"/>
            <w:tcBorders>
              <w:bottom w:val="single" w:sz="4" w:space="0" w:color="auto"/>
            </w:tcBorders>
            <w:vAlign w:val="bottom"/>
          </w:tcPr>
          <w:p w14:paraId="52832C67" w14:textId="77777777" w:rsidR="006F5FA8" w:rsidRPr="00636456" w:rsidRDefault="006F5FA8" w:rsidP="007C7FFC">
            <w:pPr>
              <w:spacing w:after="0" w:line="240" w:lineRule="auto"/>
              <w:ind w:right="7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Фамилия, имя, отчество (при наличии)</w:t>
            </w:r>
          </w:p>
        </w:tc>
        <w:tc>
          <w:tcPr>
            <w:tcW w:w="262" w:type="dxa"/>
            <w:gridSpan w:val="3"/>
          </w:tcPr>
          <w:p w14:paraId="0D4B3C4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gridSpan w:val="43"/>
            <w:tcBorders>
              <w:bottom w:val="single" w:sz="4" w:space="0" w:color="auto"/>
            </w:tcBorders>
          </w:tcPr>
          <w:p w14:paraId="1A53D62C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02025929" w14:textId="77777777" w:rsidTr="007C7FFC">
        <w:trPr>
          <w:gridAfter w:val="1"/>
          <w:wAfter w:w="83" w:type="dxa"/>
          <w:trHeight w:val="454"/>
          <w:tblCellSpacing w:w="11" w:type="dxa"/>
        </w:trPr>
        <w:tc>
          <w:tcPr>
            <w:tcW w:w="2691" w:type="dxa"/>
            <w:gridSpan w:val="12"/>
          </w:tcPr>
          <w:p w14:paraId="08618D90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2180734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gridSpan w:val="43"/>
            <w:tcBorders>
              <w:bottom w:val="single" w:sz="4" w:space="0" w:color="auto"/>
            </w:tcBorders>
          </w:tcPr>
          <w:p w14:paraId="57D42E55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33D1188B" w14:textId="77777777" w:rsidTr="007C7FFC">
        <w:trPr>
          <w:gridAfter w:val="1"/>
          <w:wAfter w:w="83" w:type="dxa"/>
          <w:trHeight w:val="454"/>
          <w:tblCellSpacing w:w="11" w:type="dxa"/>
        </w:trPr>
        <w:tc>
          <w:tcPr>
            <w:tcW w:w="2691" w:type="dxa"/>
            <w:gridSpan w:val="12"/>
          </w:tcPr>
          <w:p w14:paraId="2F232B0D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73374B3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65" w:type="dxa"/>
            <w:gridSpan w:val="43"/>
            <w:tcBorders>
              <w:bottom w:val="single" w:sz="4" w:space="0" w:color="auto"/>
            </w:tcBorders>
          </w:tcPr>
          <w:p w14:paraId="2B4C93DC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3025F84C" w14:textId="77777777" w:rsidTr="007C7FFC">
        <w:trPr>
          <w:gridAfter w:val="4"/>
          <w:wAfter w:w="494" w:type="dxa"/>
          <w:trHeight w:val="26"/>
          <w:tblCellSpacing w:w="11" w:type="dxa"/>
        </w:trPr>
        <w:tc>
          <w:tcPr>
            <w:tcW w:w="2975" w:type="dxa"/>
            <w:gridSpan w:val="15"/>
          </w:tcPr>
          <w:p w14:paraId="77A75A1E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54" w:type="dxa"/>
            <w:gridSpan w:val="40"/>
          </w:tcPr>
          <w:p w14:paraId="6A3937FE" w14:textId="77777777" w:rsidR="006F5FA8" w:rsidRPr="00636456" w:rsidRDefault="006F5FA8" w:rsidP="007C7FFC">
            <w:pPr>
              <w:spacing w:after="0" w:line="240" w:lineRule="auto"/>
              <w:ind w:left="-119" w:right="-130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(заполняется без сокращений в соответствии с данными основного документа, удостоверяющего личность)</w:t>
            </w:r>
          </w:p>
        </w:tc>
      </w:tr>
      <w:tr w:rsidR="006F5FA8" w:rsidRPr="00636456" w14:paraId="41AB44E7" w14:textId="77777777" w:rsidTr="007C7FFC">
        <w:trPr>
          <w:gridAfter w:val="4"/>
          <w:wAfter w:w="494" w:type="dxa"/>
          <w:trHeight w:val="201"/>
          <w:tblCellSpacing w:w="11" w:type="dxa"/>
        </w:trPr>
        <w:tc>
          <w:tcPr>
            <w:tcW w:w="2691" w:type="dxa"/>
            <w:gridSpan w:val="12"/>
            <w:vAlign w:val="center"/>
          </w:tcPr>
          <w:p w14:paraId="3BB33A1A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gridSpan w:val="8"/>
            <w:vAlign w:val="center"/>
          </w:tcPr>
          <w:p w14:paraId="65C8BDA7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68" w:type="dxa"/>
            <w:gridSpan w:val="16"/>
            <w:vAlign w:val="center"/>
          </w:tcPr>
          <w:p w14:paraId="6120911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989" w:type="dxa"/>
            <w:gridSpan w:val="19"/>
            <w:vAlign w:val="center"/>
          </w:tcPr>
          <w:p w14:paraId="396A64D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54071069" w14:textId="77777777" w:rsidTr="007C7FFC">
        <w:trPr>
          <w:trHeight w:val="454"/>
          <w:tblCellSpacing w:w="11" w:type="dxa"/>
        </w:trPr>
        <w:tc>
          <w:tcPr>
            <w:tcW w:w="2691" w:type="dxa"/>
            <w:gridSpan w:val="12"/>
            <w:tcBorders>
              <w:bottom w:val="single" w:sz="2" w:space="0" w:color="auto"/>
            </w:tcBorders>
            <w:vAlign w:val="bottom"/>
          </w:tcPr>
          <w:p w14:paraId="627F1F9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110" w:type="dxa"/>
            <w:gridSpan w:val="7"/>
            <w:vAlign w:val="center"/>
          </w:tcPr>
          <w:p w14:paraId="41ECD819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gridSpan w:val="14"/>
            <w:tcBorders>
              <w:bottom w:val="single" w:sz="4" w:space="0" w:color="auto"/>
            </w:tcBorders>
            <w:vAlign w:val="center"/>
          </w:tcPr>
          <w:p w14:paraId="362B1FE8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3"/>
            <w:vAlign w:val="center"/>
          </w:tcPr>
          <w:p w14:paraId="2F73E58B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5"/>
            <w:tcBorders>
              <w:bottom w:val="single" w:sz="4" w:space="0" w:color="auto"/>
            </w:tcBorders>
            <w:vAlign w:val="bottom"/>
          </w:tcPr>
          <w:p w14:paraId="0C39CC4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440" w:type="dxa"/>
            <w:gridSpan w:val="3"/>
            <w:vAlign w:val="center"/>
          </w:tcPr>
          <w:p w14:paraId="205F98C4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52C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gridSpan w:val="4"/>
            <w:vAlign w:val="center"/>
          </w:tcPr>
          <w:p w14:paraId="1FF434C8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E2E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gridSpan w:val="4"/>
            <w:vAlign w:val="center"/>
          </w:tcPr>
          <w:p w14:paraId="7BF07D62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7865F812" w14:textId="77777777" w:rsidTr="007C7FFC">
        <w:trPr>
          <w:gridAfter w:val="4"/>
          <w:wAfter w:w="494" w:type="dxa"/>
          <w:trHeight w:val="176"/>
          <w:tblCellSpacing w:w="11" w:type="dxa"/>
        </w:trPr>
        <w:tc>
          <w:tcPr>
            <w:tcW w:w="3823" w:type="dxa"/>
            <w:gridSpan w:val="19"/>
          </w:tcPr>
          <w:p w14:paraId="2E0D7712" w14:textId="77777777" w:rsidR="006F5FA8" w:rsidRPr="00636456" w:rsidRDefault="006F5FA8" w:rsidP="007C7FFC">
            <w:pPr>
              <w:spacing w:after="0" w:line="240" w:lineRule="auto"/>
              <w:ind w:left="-130" w:right="46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0" w:type="dxa"/>
            <w:gridSpan w:val="14"/>
          </w:tcPr>
          <w:p w14:paraId="559DA8B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</w:t>
            </w:r>
            <w:proofErr w:type="gramStart"/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дата  ДД.ММ.ГГГГ</w:t>
            </w:r>
            <w:proofErr w:type="gramEnd"/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3" w:type="dxa"/>
            <w:gridSpan w:val="3"/>
          </w:tcPr>
          <w:p w14:paraId="1C5EFAC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5"/>
          </w:tcPr>
          <w:p w14:paraId="02C887C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gridSpan w:val="11"/>
          </w:tcPr>
          <w:p w14:paraId="620CC59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(муж.)</w:t>
            </w:r>
          </w:p>
        </w:tc>
        <w:tc>
          <w:tcPr>
            <w:tcW w:w="480" w:type="dxa"/>
            <w:gridSpan w:val="3"/>
          </w:tcPr>
          <w:p w14:paraId="1F0405FA" w14:textId="77777777" w:rsidR="006F5FA8" w:rsidRPr="00636456" w:rsidRDefault="006F5FA8" w:rsidP="007C7FFC">
            <w:pPr>
              <w:spacing w:after="0" w:line="240" w:lineRule="auto"/>
              <w:ind w:left="-152" w:righ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(жен.)</w:t>
            </w:r>
          </w:p>
        </w:tc>
      </w:tr>
      <w:tr w:rsidR="006F5FA8" w:rsidRPr="00636456" w14:paraId="1A5EE7A2" w14:textId="77777777" w:rsidTr="007C7FFC">
        <w:trPr>
          <w:gridAfter w:val="4"/>
          <w:wAfter w:w="494" w:type="dxa"/>
          <w:trHeight w:val="201"/>
          <w:tblCellSpacing w:w="11" w:type="dxa"/>
        </w:trPr>
        <w:tc>
          <w:tcPr>
            <w:tcW w:w="1934" w:type="dxa"/>
            <w:gridSpan w:val="7"/>
            <w:vAlign w:val="center"/>
          </w:tcPr>
          <w:p w14:paraId="7AEAC9D7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gridSpan w:val="14"/>
            <w:vAlign w:val="center"/>
          </w:tcPr>
          <w:p w14:paraId="1C4E2E53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gridSpan w:val="15"/>
            <w:vAlign w:val="center"/>
          </w:tcPr>
          <w:p w14:paraId="7E53EB4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989" w:type="dxa"/>
            <w:gridSpan w:val="19"/>
            <w:vAlign w:val="center"/>
          </w:tcPr>
          <w:p w14:paraId="747728A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70E5625D" w14:textId="77777777" w:rsidTr="007C7FFC">
        <w:trPr>
          <w:gridAfter w:val="1"/>
          <w:wAfter w:w="83" w:type="dxa"/>
          <w:trHeight w:val="454"/>
          <w:tblCellSpacing w:w="11" w:type="dxa"/>
        </w:trPr>
        <w:tc>
          <w:tcPr>
            <w:tcW w:w="2691" w:type="dxa"/>
            <w:gridSpan w:val="12"/>
            <w:tcBorders>
              <w:bottom w:val="single" w:sz="4" w:space="0" w:color="auto"/>
            </w:tcBorders>
            <w:vAlign w:val="center"/>
          </w:tcPr>
          <w:p w14:paraId="45E8F36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Основной документ, удостоверяющий личность </w:t>
            </w:r>
          </w:p>
        </w:tc>
        <w:tc>
          <w:tcPr>
            <w:tcW w:w="240" w:type="dxa"/>
            <w:gridSpan w:val="2"/>
            <w:vAlign w:val="center"/>
          </w:tcPr>
          <w:p w14:paraId="14CF00E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gridSpan w:val="10"/>
            <w:tcBorders>
              <w:bottom w:val="single" w:sz="4" w:space="0" w:color="auto"/>
            </w:tcBorders>
            <w:vAlign w:val="center"/>
          </w:tcPr>
          <w:p w14:paraId="6461634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  <w:gridSpan w:val="3"/>
            <w:vAlign w:val="center"/>
          </w:tcPr>
          <w:p w14:paraId="072A3C5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gridSpan w:val="3"/>
            <w:tcBorders>
              <w:bottom w:val="single" w:sz="4" w:space="0" w:color="auto"/>
            </w:tcBorders>
            <w:vAlign w:val="center"/>
          </w:tcPr>
          <w:p w14:paraId="7A5A7DA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gridSpan w:val="3"/>
            <w:vAlign w:val="center"/>
          </w:tcPr>
          <w:p w14:paraId="7C93162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10"/>
            <w:tcBorders>
              <w:bottom w:val="single" w:sz="4" w:space="0" w:color="auto"/>
            </w:tcBorders>
            <w:vAlign w:val="center"/>
          </w:tcPr>
          <w:p w14:paraId="31C6CAA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dxa"/>
            <w:gridSpan w:val="4"/>
            <w:vAlign w:val="center"/>
          </w:tcPr>
          <w:p w14:paraId="3258A6A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11"/>
            <w:tcBorders>
              <w:bottom w:val="single" w:sz="4" w:space="0" w:color="auto"/>
            </w:tcBorders>
            <w:vAlign w:val="center"/>
          </w:tcPr>
          <w:p w14:paraId="0DFE53E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49E845D3" w14:textId="77777777" w:rsidTr="007C7FFC">
        <w:trPr>
          <w:gridAfter w:val="4"/>
          <w:wAfter w:w="494" w:type="dxa"/>
          <w:trHeight w:val="201"/>
          <w:tblCellSpacing w:w="11" w:type="dxa"/>
        </w:trPr>
        <w:tc>
          <w:tcPr>
            <w:tcW w:w="2691" w:type="dxa"/>
            <w:gridSpan w:val="12"/>
            <w:vAlign w:val="center"/>
          </w:tcPr>
          <w:p w14:paraId="2AFB7263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0B600953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gridSpan w:val="9"/>
            <w:vAlign w:val="center"/>
          </w:tcPr>
          <w:p w14:paraId="7E5261F5" w14:textId="77777777" w:rsidR="006F5FA8" w:rsidRPr="00636456" w:rsidRDefault="006F5FA8" w:rsidP="007C7FFC">
            <w:pPr>
              <w:spacing w:after="0" w:line="240" w:lineRule="auto"/>
              <w:ind w:left="-124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(вид документа)</w:t>
            </w:r>
          </w:p>
        </w:tc>
        <w:tc>
          <w:tcPr>
            <w:tcW w:w="264" w:type="dxa"/>
            <w:gridSpan w:val="3"/>
            <w:vAlign w:val="center"/>
          </w:tcPr>
          <w:p w14:paraId="3984E5AC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3"/>
            <w:vAlign w:val="center"/>
          </w:tcPr>
          <w:p w14:paraId="3A6BC017" w14:textId="77777777" w:rsidR="006F5FA8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(серия)</w:t>
            </w:r>
          </w:p>
          <w:p w14:paraId="52B50C91" w14:textId="77777777" w:rsidR="006F5FA8" w:rsidRPr="003F2CEF" w:rsidRDefault="006F5FA8" w:rsidP="007C7FFC">
            <w:pPr>
              <w:spacing w:after="0" w:line="240" w:lineRule="auto"/>
              <w:ind w:left="-152" w:right="-135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gridSpan w:val="3"/>
            <w:vAlign w:val="center"/>
          </w:tcPr>
          <w:p w14:paraId="06B00B3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gridSpan w:val="10"/>
          </w:tcPr>
          <w:p w14:paraId="2AAA1B9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val="en-US" w:eastAsia="ru-RU"/>
              </w:rPr>
              <w:t>(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номер)</w:t>
            </w:r>
          </w:p>
        </w:tc>
        <w:tc>
          <w:tcPr>
            <w:tcW w:w="236" w:type="dxa"/>
            <w:gridSpan w:val="3"/>
            <w:vAlign w:val="center"/>
          </w:tcPr>
          <w:p w14:paraId="5AF1199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380" w:type="dxa"/>
            <w:gridSpan w:val="10"/>
            <w:vAlign w:val="center"/>
          </w:tcPr>
          <w:p w14:paraId="6E6F965C" w14:textId="77777777" w:rsidR="006F5FA8" w:rsidRPr="00474CAF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 выдачи ДД.ММ.ГГГГ)</w:t>
            </w:r>
          </w:p>
        </w:tc>
      </w:tr>
      <w:tr w:rsidR="006F5FA8" w:rsidRPr="00636456" w14:paraId="46572986" w14:textId="77777777" w:rsidTr="007C7FFC">
        <w:trPr>
          <w:gridAfter w:val="4"/>
          <w:wAfter w:w="494" w:type="dxa"/>
          <w:trHeight w:val="201"/>
          <w:tblCellSpacing w:w="11" w:type="dxa"/>
        </w:trPr>
        <w:tc>
          <w:tcPr>
            <w:tcW w:w="1934" w:type="dxa"/>
            <w:gridSpan w:val="7"/>
            <w:vAlign w:val="center"/>
          </w:tcPr>
          <w:p w14:paraId="6ECB99F9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gridSpan w:val="19"/>
            <w:vAlign w:val="center"/>
          </w:tcPr>
          <w:p w14:paraId="13DEDBFF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3"/>
            <w:vAlign w:val="center"/>
          </w:tcPr>
          <w:p w14:paraId="67AA86E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875" w:type="dxa"/>
            <w:gridSpan w:val="26"/>
            <w:vAlign w:val="center"/>
          </w:tcPr>
          <w:p w14:paraId="1406076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4CDB887F" w14:textId="77777777" w:rsidTr="007C7FFC">
        <w:trPr>
          <w:gridAfter w:val="4"/>
          <w:wAfter w:w="494" w:type="dxa"/>
          <w:trHeight w:val="201"/>
          <w:tblCellSpacing w:w="11" w:type="dxa"/>
        </w:trPr>
        <w:tc>
          <w:tcPr>
            <w:tcW w:w="1956" w:type="dxa"/>
            <w:gridSpan w:val="8"/>
            <w:vAlign w:val="center"/>
          </w:tcPr>
          <w:p w14:paraId="18E0E67A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6F6A646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6648" w:type="dxa"/>
            <w:gridSpan w:val="45"/>
            <w:tcBorders>
              <w:bottom w:val="single" w:sz="4" w:space="0" w:color="auto"/>
            </w:tcBorders>
            <w:vAlign w:val="center"/>
          </w:tcPr>
          <w:p w14:paraId="3F5577A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03A577DD" w14:textId="77777777" w:rsidTr="007C7FFC">
        <w:trPr>
          <w:gridAfter w:val="4"/>
          <w:wAfter w:w="494" w:type="dxa"/>
          <w:trHeight w:val="606"/>
          <w:tblCellSpacing w:w="11" w:type="dxa"/>
        </w:trPr>
        <w:tc>
          <w:tcPr>
            <w:tcW w:w="1956" w:type="dxa"/>
            <w:gridSpan w:val="8"/>
            <w:vAlign w:val="center"/>
          </w:tcPr>
          <w:p w14:paraId="1D1059A3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74B9277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6648" w:type="dxa"/>
            <w:gridSpan w:val="45"/>
            <w:tcBorders>
              <w:bottom w:val="single" w:sz="4" w:space="0" w:color="auto"/>
            </w:tcBorders>
            <w:vAlign w:val="center"/>
          </w:tcPr>
          <w:p w14:paraId="493EA75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61584204" w14:textId="77777777" w:rsidTr="007C7FFC">
        <w:trPr>
          <w:gridAfter w:val="4"/>
          <w:wAfter w:w="494" w:type="dxa"/>
          <w:trHeight w:val="201"/>
          <w:tblCellSpacing w:w="11" w:type="dxa"/>
        </w:trPr>
        <w:tc>
          <w:tcPr>
            <w:tcW w:w="1956" w:type="dxa"/>
            <w:gridSpan w:val="8"/>
            <w:vAlign w:val="center"/>
          </w:tcPr>
          <w:p w14:paraId="7DF41DEB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073" w:type="dxa"/>
            <w:gridSpan w:val="47"/>
            <w:vAlign w:val="center"/>
          </w:tcPr>
          <w:p w14:paraId="192CA8E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(кем выдан, код подразделения, выдавшего документ)</w:t>
            </w:r>
          </w:p>
        </w:tc>
      </w:tr>
      <w:tr w:rsidR="006F5FA8" w:rsidRPr="00474CAF" w14:paraId="27FB2350" w14:textId="77777777" w:rsidTr="007C7FFC">
        <w:trPr>
          <w:gridAfter w:val="4"/>
          <w:wAfter w:w="494" w:type="dxa"/>
          <w:trHeight w:val="201"/>
          <w:tblCellSpacing w:w="11" w:type="dxa"/>
        </w:trPr>
        <w:tc>
          <w:tcPr>
            <w:tcW w:w="9051" w:type="dxa"/>
            <w:gridSpan w:val="55"/>
            <w:vAlign w:val="center"/>
          </w:tcPr>
          <w:p w14:paraId="11E971B7" w14:textId="77777777" w:rsidR="006F5FA8" w:rsidRPr="00474CAF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</w:p>
          <w:p w14:paraId="43BC404A" w14:textId="77777777" w:rsidR="006F5FA8" w:rsidRPr="00474CAF" w:rsidRDefault="006F5FA8" w:rsidP="007C7FFC">
            <w:pPr>
              <w:spacing w:after="0" w:line="240" w:lineRule="auto"/>
              <w:ind w:left="166" w:firstLine="412"/>
              <w:jc w:val="both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Для граждан Р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оссийской 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Ф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едерации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заполнение всех полей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с данными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основного документа, удостоверяющего личность, 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обязательно, для иностранных граждан – обязательны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к заполнению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поля «вид документа» и «номер»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.</w:t>
            </w:r>
          </w:p>
        </w:tc>
      </w:tr>
      <w:tr w:rsidR="006F5FA8" w:rsidRPr="00636456" w14:paraId="6244A2EB" w14:textId="77777777" w:rsidTr="007C7FFC">
        <w:trPr>
          <w:gridAfter w:val="4"/>
          <w:wAfter w:w="494" w:type="dxa"/>
          <w:trHeight w:val="201"/>
          <w:tblCellSpacing w:w="11" w:type="dxa"/>
        </w:trPr>
        <w:tc>
          <w:tcPr>
            <w:tcW w:w="1844" w:type="dxa"/>
            <w:gridSpan w:val="5"/>
            <w:vAlign w:val="center"/>
          </w:tcPr>
          <w:p w14:paraId="68867207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185" w:type="dxa"/>
            <w:gridSpan w:val="50"/>
            <w:vAlign w:val="center"/>
          </w:tcPr>
          <w:p w14:paraId="08D158B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0A49112E" w14:textId="77777777" w:rsidTr="007C7FFC">
        <w:tblPrEx>
          <w:tblCellSpacing w:w="0" w:type="nil"/>
          <w:tblLook w:val="04A0" w:firstRow="1" w:lastRow="0" w:firstColumn="1" w:lastColumn="0" w:noHBand="0" w:noVBand="1"/>
        </w:tblPrEx>
        <w:trPr>
          <w:gridAfter w:val="2"/>
          <w:wAfter w:w="158" w:type="dxa"/>
          <w:trHeight w:val="454"/>
        </w:trPr>
        <w:tc>
          <w:tcPr>
            <w:tcW w:w="834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7E2AEDAE" w14:textId="77777777" w:rsidR="006F5FA8" w:rsidRPr="00636456" w:rsidRDefault="006F5FA8" w:rsidP="007C7FFC">
            <w:pPr>
              <w:spacing w:after="0" w:line="240" w:lineRule="auto"/>
              <w:ind w:left="-108" w:right="-208"/>
              <w:rPr>
                <w:rFonts w:eastAsia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СНИЛС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ED240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BEB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3A3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3CD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4E1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7CF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B03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10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066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38E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5C3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C4A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</w:tcBorders>
            <w:vAlign w:val="center"/>
          </w:tcPr>
          <w:p w14:paraId="453E7743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64" w:type="dxa"/>
            <w:gridSpan w:val="3"/>
            <w:tcBorders>
              <w:bottom w:val="single" w:sz="4" w:space="0" w:color="auto"/>
            </w:tcBorders>
            <w:vAlign w:val="bottom"/>
          </w:tcPr>
          <w:p w14:paraId="08722673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62" w:type="dxa"/>
            <w:gridSpan w:val="3"/>
            <w:tcBorders>
              <w:right w:val="single" w:sz="4" w:space="0" w:color="auto"/>
            </w:tcBorders>
            <w:vAlign w:val="center"/>
          </w:tcPr>
          <w:p w14:paraId="1E39CCD7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D63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2B2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E00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F48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42B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3B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42B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584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784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EEC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02B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DA3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1ADC237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,</w:t>
            </w:r>
          </w:p>
        </w:tc>
      </w:tr>
    </w:tbl>
    <w:p w14:paraId="3024C4BD" w14:textId="77777777" w:rsidR="006F5FA8" w:rsidRPr="00636456" w:rsidRDefault="006F5FA8" w:rsidP="006F5FA8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D9C54E4" w14:textId="77777777" w:rsidR="006F5FA8" w:rsidRPr="00636456" w:rsidRDefault="006F5FA8" w:rsidP="006F5FA8">
      <w:pPr>
        <w:spacing w:after="0" w:line="276" w:lineRule="auto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действующий на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36456">
        <w:rPr>
          <w:rFonts w:eastAsia="Times New Roman" w:cs="Times New Roman"/>
          <w:sz w:val="24"/>
          <w:szCs w:val="24"/>
          <w:lang w:eastAsia="ru-RU"/>
        </w:rPr>
        <w:t>основании</w:t>
      </w:r>
      <w:r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Pr="00636456">
        <w:rPr>
          <w:rFonts w:eastAsia="Times New Roman" w:cs="Times New Roman"/>
          <w:sz w:val="24"/>
          <w:szCs w:val="24"/>
          <w:lang w:eastAsia="ru-RU"/>
        </w:rPr>
        <w:t>__________________________________________________.</w:t>
      </w:r>
    </w:p>
    <w:p w14:paraId="41715438" w14:textId="77777777" w:rsidR="006F5FA8" w:rsidRPr="00636456" w:rsidRDefault="006F5FA8" w:rsidP="006F5FA8">
      <w:pPr>
        <w:spacing w:after="0" w:line="276" w:lineRule="auto"/>
        <w:ind w:left="3828"/>
        <w:rPr>
          <w:rFonts w:eastAsia="Times New Roman" w:cs="Times New Roman"/>
          <w:i/>
          <w:sz w:val="16"/>
          <w:szCs w:val="24"/>
          <w:lang w:eastAsia="ru-RU"/>
        </w:rPr>
      </w:pPr>
      <w:r>
        <w:rPr>
          <w:rFonts w:eastAsia="Times New Roman" w:cs="Times New Roman"/>
          <w:i/>
          <w:sz w:val="16"/>
          <w:szCs w:val="24"/>
          <w:lang w:eastAsia="ru-RU"/>
        </w:rPr>
        <w:t xml:space="preserve">  </w:t>
      </w:r>
      <w:r w:rsidRPr="00636456">
        <w:rPr>
          <w:rFonts w:eastAsia="Times New Roman" w:cs="Times New Roman"/>
          <w:i/>
          <w:sz w:val="16"/>
          <w:szCs w:val="24"/>
          <w:lang w:eastAsia="ru-RU"/>
        </w:rPr>
        <w:t>(Устава, приказа о назначении на должность и т.п.)</w:t>
      </w:r>
    </w:p>
    <w:p w14:paraId="33B8B452" w14:textId="77777777" w:rsidR="006F5FA8" w:rsidRDefault="006F5FA8" w:rsidP="006F5FA8">
      <w:pPr>
        <w:tabs>
          <w:tab w:val="left" w:pos="993"/>
        </w:tabs>
        <w:spacing w:after="24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FEA8EAC" w14:textId="77777777" w:rsidR="006F5FA8" w:rsidRPr="00636456" w:rsidRDefault="006F5FA8" w:rsidP="006F5FA8">
      <w:pPr>
        <w:pStyle w:val="HTML"/>
        <w:tabs>
          <w:tab w:val="clear" w:pos="916"/>
        </w:tabs>
        <w:ind w:firstLine="72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3645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Сведения о необходимости в</w:t>
      </w:r>
      <w:r w:rsidRPr="00636456">
        <w:rPr>
          <w:rFonts w:ascii="Times New Roman" w:hAnsi="Times New Roman" w:cs="Times New Roman"/>
          <w:sz w:val="24"/>
          <w:szCs w:val="24"/>
        </w:rPr>
        <w:t>ключ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636456">
        <w:rPr>
          <w:rFonts w:ascii="Times New Roman" w:hAnsi="Times New Roman" w:cs="Times New Roman"/>
          <w:sz w:val="24"/>
          <w:szCs w:val="24"/>
        </w:rPr>
        <w:t xml:space="preserve"> адрес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6456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45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состав КСКПЭП</w:t>
      </w:r>
    </w:p>
    <w:p w14:paraId="74703100" w14:textId="77777777" w:rsidR="006F5FA8" w:rsidRDefault="006F5FA8" w:rsidP="006F5FA8">
      <w:pPr>
        <w:tabs>
          <w:tab w:val="left" w:pos="993"/>
        </w:tabs>
        <w:spacing w:after="240" w:line="240" w:lineRule="auto"/>
        <w:ind w:left="709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226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709"/>
        <w:gridCol w:w="567"/>
      </w:tblGrid>
      <w:tr w:rsidR="006F5FA8" w:rsidRPr="00FB731C" w14:paraId="73758CA7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4C902" w14:textId="77777777" w:rsidR="006F5FA8" w:rsidRPr="007F04EA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адрес электронной почты, указанный в заявлении, в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состав</w:t>
            </w:r>
            <w:r w:rsidRPr="007F04EA">
              <w:rPr>
                <w:rFonts w:cs="Times New Roman"/>
                <w:sz w:val="20"/>
                <w:szCs w:val="20"/>
              </w:rPr>
              <w:t xml:space="preserve"> КСКПЭП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701CE2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FB731C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0710C4B3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956BC27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7CF5B0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31C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7EA52C0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FA1DB13" w14:textId="77777777" w:rsidR="006F5FA8" w:rsidRDefault="006F5FA8" w:rsidP="006F5FA8">
      <w:pPr>
        <w:tabs>
          <w:tab w:val="left" w:pos="993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F5E6434" w14:textId="77777777" w:rsidR="006F5FA8" w:rsidRDefault="006F5FA8" w:rsidP="006F5FA8">
      <w:pPr>
        <w:tabs>
          <w:tab w:val="left" w:pos="993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3372C47" w14:textId="77777777" w:rsidR="006F5FA8" w:rsidRDefault="006F5FA8" w:rsidP="006F5FA8">
      <w:pPr>
        <w:tabs>
          <w:tab w:val="left" w:pos="993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6AA96B4" w14:textId="77777777" w:rsidR="006F5FA8" w:rsidRPr="00FB731C" w:rsidRDefault="006F5FA8" w:rsidP="006F5FA8">
      <w:pPr>
        <w:pStyle w:val="a3"/>
        <w:numPr>
          <w:ilvl w:val="0"/>
          <w:numId w:val="37"/>
        </w:numPr>
        <w:spacing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31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необходимости включения в КСКПЭП объектных идентификаторов (</w:t>
      </w:r>
      <w:r w:rsidRPr="00FB73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OID</w:t>
      </w:r>
      <w:r w:rsidRPr="00FB731C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согласно приложенному перечню</w:t>
      </w:r>
    </w:p>
    <w:tbl>
      <w:tblPr>
        <w:tblW w:w="9226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709"/>
        <w:gridCol w:w="567"/>
      </w:tblGrid>
      <w:tr w:rsidR="006F5FA8" w:rsidRPr="00FB731C" w14:paraId="18373BDD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645B58" w14:textId="77777777" w:rsidR="006F5FA8" w:rsidRPr="00FB731C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731C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объектные идентификаторы (</w:t>
            </w:r>
            <w:r w:rsidRPr="00FB731C">
              <w:rPr>
                <w:rFonts w:eastAsia="Times New Roman" w:cs="Times New Roman"/>
                <w:sz w:val="20"/>
                <w:szCs w:val="20"/>
                <w:lang w:val="en-US" w:eastAsia="ru-RU"/>
              </w:rPr>
              <w:t>OID</w:t>
            </w:r>
            <w:r w:rsidRPr="00FB731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 в </w:t>
            </w:r>
            <w:r w:rsidRPr="00FB731C">
              <w:rPr>
                <w:rFonts w:cs="Times New Roman"/>
                <w:sz w:val="20"/>
                <w:szCs w:val="20"/>
              </w:rPr>
              <w:t>КСКПЭП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1124A5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FB731C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0EB7BA71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9783520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39AEFAE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731C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9E9C4FE" w14:textId="77777777" w:rsidR="006F5FA8" w:rsidRPr="00FB731C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A003CDE" w14:textId="77777777" w:rsidR="006F5FA8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162BD13D" w14:textId="77777777" w:rsidR="006F5FA8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2A06DAAB" w14:textId="77777777" w:rsidR="006F5FA8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66571D15" w14:textId="77777777" w:rsidR="00843D2F" w:rsidRDefault="00843D2F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37039129" w14:textId="77777777" w:rsidR="00843D2F" w:rsidRDefault="00843D2F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63FF8CDD" w14:textId="77777777" w:rsidR="006F5FA8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5DCBE3B5" w14:textId="77777777" w:rsidR="00307855" w:rsidRDefault="00307855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71EB8665" w14:textId="77777777" w:rsidR="00307855" w:rsidRDefault="00307855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2701E581" w14:textId="77777777" w:rsidR="00E056EE" w:rsidRDefault="00E056EE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738FC341" w14:textId="77777777" w:rsidR="006F5FA8" w:rsidRDefault="006F5FA8" w:rsidP="006F5FA8">
      <w:pPr>
        <w:pStyle w:val="a3"/>
        <w:numPr>
          <w:ilvl w:val="0"/>
          <w:numId w:val="37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 о типе выдаваемого КСКПЭП</w:t>
      </w:r>
    </w:p>
    <w:tbl>
      <w:tblPr>
        <w:tblW w:w="9657" w:type="dxa"/>
        <w:tblCellSpacing w:w="11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1719"/>
        <w:gridCol w:w="285"/>
        <w:gridCol w:w="7653"/>
      </w:tblGrid>
      <w:tr w:rsidR="006F5FA8" w:rsidRPr="00C75FCB" w14:paraId="023440D9" w14:textId="77777777" w:rsidTr="007C7FFC">
        <w:trPr>
          <w:trHeight w:val="454"/>
          <w:tblCellSpacing w:w="11" w:type="dxa"/>
        </w:trPr>
        <w:tc>
          <w:tcPr>
            <w:tcW w:w="1686" w:type="dxa"/>
          </w:tcPr>
          <w:p w14:paraId="6D428A79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CC73985" w14:textId="77777777" w:rsidR="006F5FA8" w:rsidRPr="00DF22EC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DF22EC">
              <w:rPr>
                <w:rFonts w:eastAsia="Times New Roman" w:cs="Times New Roman"/>
                <w:sz w:val="24"/>
                <w:szCs w:val="24"/>
                <w:lang w:eastAsia="ru-RU"/>
              </w:rPr>
              <w:t>Тип КСКПЭП</w:t>
            </w:r>
          </w:p>
        </w:tc>
        <w:tc>
          <w:tcPr>
            <w:tcW w:w="263" w:type="dxa"/>
          </w:tcPr>
          <w:p w14:paraId="71F67D01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20" w:type="dxa"/>
            <w:vAlign w:val="center"/>
          </w:tcPr>
          <w:tbl>
            <w:tblPr>
              <w:tblStyle w:val="a6"/>
              <w:tblW w:w="71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82"/>
              <w:gridCol w:w="3827"/>
            </w:tblGrid>
            <w:tr w:rsidR="006F5FA8" w14:paraId="42A9E59E" w14:textId="77777777" w:rsidTr="007C7FFC">
              <w:trPr>
                <w:trHeight w:val="1133"/>
              </w:trPr>
              <w:tc>
                <w:tcPr>
                  <w:tcW w:w="3282" w:type="dxa"/>
                </w:tcPr>
                <w:p w14:paraId="18267977" w14:textId="77777777" w:rsidR="006F5FA8" w:rsidRDefault="006F5FA8" w:rsidP="007C7FFC">
                  <w:pPr>
                    <w:spacing w:line="240" w:lineRule="auto"/>
                    <w:ind w:left="764"/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C75FCB">
                    <w:rPr>
                      <w:rFonts w:eastAsia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3600" behindDoc="0" locked="0" layoutInCell="1" allowOverlap="1" wp14:anchorId="1C1AC267" wp14:editId="49A0A297">
                            <wp:simplePos x="0" y="0"/>
                            <wp:positionH relativeFrom="column">
                              <wp:posOffset>62865</wp:posOffset>
                            </wp:positionH>
                            <wp:positionV relativeFrom="paragraph">
                              <wp:posOffset>148590</wp:posOffset>
                            </wp:positionV>
                            <wp:extent cx="310515" cy="318770"/>
                            <wp:effectExtent l="0" t="0" r="13335" b="24130"/>
                            <wp:wrapNone/>
                            <wp:docPr id="6" name="Надпись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0515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50C6702" w14:textId="77777777" w:rsidR="00EE4435" w:rsidRDefault="00EE4435" w:rsidP="006F5FA8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6se="http://schemas.microsoft.com/office/word/2015/wordml/symex">
                        <w:pict>
                          <v:shape w14:anchorId="1C1AC267" id="_x0000_s1034" type="#_x0000_t202" style="position:absolute;left:0;text-align:left;margin-left:4.95pt;margin-top:11.7pt;width:24.45pt;height:25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">
                            <v:textbox>
                              <w:txbxContent>
                                <w:p w14:paraId="650C6702" w14:textId="77777777" w:rsidR="00EE4435" w:rsidRDefault="00EE4435" w:rsidP="006F5FA8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  <w:t>с указанием данных физического лица –</w:t>
                  </w:r>
                </w:p>
                <w:p w14:paraId="170E8580" w14:textId="77777777" w:rsidR="006F5FA8" w:rsidRDefault="006F5FA8" w:rsidP="007C7FFC">
                  <w:pPr>
                    <w:spacing w:line="240" w:lineRule="auto"/>
                    <w:ind w:left="764"/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  <w:t>владельца КСКПЭП</w:t>
                  </w:r>
                </w:p>
              </w:tc>
              <w:tc>
                <w:tcPr>
                  <w:tcW w:w="3827" w:type="dxa"/>
                </w:tcPr>
                <w:p w14:paraId="23244CFA" w14:textId="77777777" w:rsidR="006F5FA8" w:rsidRDefault="006F5FA8" w:rsidP="007C7FFC">
                  <w:pPr>
                    <w:spacing w:line="240" w:lineRule="auto"/>
                    <w:ind w:left="743" w:right="35"/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C75FCB">
                    <w:rPr>
                      <w:rFonts w:eastAsia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74624" behindDoc="0" locked="0" layoutInCell="1" allowOverlap="1" wp14:anchorId="328A4509" wp14:editId="7D873D5D">
                            <wp:simplePos x="0" y="0"/>
                            <wp:positionH relativeFrom="column">
                              <wp:posOffset>54610</wp:posOffset>
                            </wp:positionH>
                            <wp:positionV relativeFrom="paragraph">
                              <wp:posOffset>130810</wp:posOffset>
                            </wp:positionV>
                            <wp:extent cx="310515" cy="318770"/>
                            <wp:effectExtent l="0" t="0" r="13335" b="24130"/>
                            <wp:wrapNone/>
                            <wp:docPr id="7" name="Надпись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0515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FA1FC4E" w14:textId="77777777" w:rsidR="00EE4435" w:rsidRDefault="00EE4435" w:rsidP="006F5FA8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6se="http://schemas.microsoft.com/office/word/2015/wordml/symex">
                        <w:pict>
                          <v:shape w14:anchorId="328A4509" id="_x0000_s1035" type="#_x0000_t202" style="position:absolute;left:0;text-align:left;margin-left:4.3pt;margin-top:10.3pt;width:24.45pt;height:25.1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">
                            <v:textbox>
                              <w:txbxContent>
                                <w:p w14:paraId="3FA1FC4E" w14:textId="77777777" w:rsidR="00EE4435" w:rsidRDefault="00EE4435" w:rsidP="006F5FA8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eastAsia="Times New Roman" w:cs="Times New Roman"/>
                      <w:iCs/>
                      <w:sz w:val="24"/>
                      <w:szCs w:val="24"/>
                      <w:lang w:eastAsia="ru-RU"/>
                    </w:rPr>
                    <w:t>предназначенный для автоматического создания и (или) автоматической проверки электронных подписей в информационной системе</w:t>
                  </w:r>
                </w:p>
              </w:tc>
            </w:tr>
          </w:tbl>
          <w:p w14:paraId="0ADAAD3A" w14:textId="77777777" w:rsidR="006F5FA8" w:rsidRPr="00C75FCB" w:rsidRDefault="006F5FA8" w:rsidP="007C7FFC">
            <w:pPr>
              <w:spacing w:before="120"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29A86FD8" w14:textId="77777777" w:rsidR="006F5FA8" w:rsidRPr="00F03F6F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3DD76EFD" w14:textId="77777777" w:rsidR="006F5FA8" w:rsidRPr="00C75FCB" w:rsidRDefault="006F5FA8" w:rsidP="006F5FA8">
      <w:pPr>
        <w:pStyle w:val="a3"/>
        <w:numPr>
          <w:ilvl w:val="0"/>
          <w:numId w:val="37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FC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используемом средстве электронной подписи</w:t>
      </w:r>
    </w:p>
    <w:tbl>
      <w:tblPr>
        <w:tblW w:w="9194" w:type="dxa"/>
        <w:tblCellSpacing w:w="11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752"/>
        <w:gridCol w:w="284"/>
        <w:gridCol w:w="6158"/>
      </w:tblGrid>
      <w:tr w:rsidR="006F5FA8" w:rsidRPr="00C75FCB" w14:paraId="7ABFFFF6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  <w:vAlign w:val="bottom"/>
          </w:tcPr>
          <w:p w14:paraId="0CC9AF43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средства электронной подписи</w:t>
            </w:r>
          </w:p>
        </w:tc>
        <w:tc>
          <w:tcPr>
            <w:tcW w:w="262" w:type="dxa"/>
          </w:tcPr>
          <w:p w14:paraId="30555E87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  <w:vAlign w:val="bottom"/>
          </w:tcPr>
          <w:p w14:paraId="56183BEE" w14:textId="77777777" w:rsidR="006F5FA8" w:rsidRPr="00C75FCB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C75FCB" w14:paraId="31E13AAF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</w:tcPr>
          <w:p w14:paraId="32CB6CCA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11954EE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Дата и номер сертификата ФСБ России на средство электронной подписи</w:t>
            </w:r>
          </w:p>
        </w:tc>
        <w:tc>
          <w:tcPr>
            <w:tcW w:w="262" w:type="dxa"/>
          </w:tcPr>
          <w:p w14:paraId="03DBF63F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  <w:vAlign w:val="bottom"/>
          </w:tcPr>
          <w:p w14:paraId="288282D0" w14:textId="77777777" w:rsidR="006F5FA8" w:rsidRPr="00C75FCB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28950C3D" w14:textId="77777777" w:rsidR="006F5FA8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14:paraId="790350A1" w14:textId="77777777" w:rsidR="006F5FA8" w:rsidRPr="00C75FCB" w:rsidRDefault="006F5FA8" w:rsidP="006F5FA8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FCB">
        <w:rPr>
          <w:rFonts w:ascii="Times New Roman" w:hAnsi="Times New Roman" w:cs="Times New Roman"/>
          <w:sz w:val="24"/>
          <w:szCs w:val="24"/>
        </w:rPr>
        <w:t>Сведения о необходимом классе средства электронной подписи</w:t>
      </w:r>
    </w:p>
    <w:p w14:paraId="0F3933D7" w14:textId="77777777" w:rsidR="006F5FA8" w:rsidRPr="00C75FCB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tbl>
      <w:tblPr>
        <w:tblW w:w="9929" w:type="dxa"/>
        <w:tblCellSpacing w:w="11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2770"/>
        <w:gridCol w:w="285"/>
        <w:gridCol w:w="6874"/>
      </w:tblGrid>
      <w:tr w:rsidR="006F5FA8" w:rsidRPr="00C75FCB" w14:paraId="71BB62EC" w14:textId="77777777" w:rsidTr="007C7FFC">
        <w:trPr>
          <w:trHeight w:val="454"/>
          <w:tblCellSpacing w:w="11" w:type="dxa"/>
        </w:trPr>
        <w:tc>
          <w:tcPr>
            <w:tcW w:w="2737" w:type="dxa"/>
            <w:tcBorders>
              <w:bottom w:val="single" w:sz="4" w:space="0" w:color="auto"/>
            </w:tcBorders>
          </w:tcPr>
          <w:p w14:paraId="2086829E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34DB420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sz w:val="24"/>
                <w:szCs w:val="24"/>
                <w:lang w:eastAsia="ru-RU"/>
              </w:rPr>
              <w:t>Класс средства ЭП</w:t>
            </w:r>
          </w:p>
          <w:p w14:paraId="37040977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(единственный выбор)</w:t>
            </w:r>
          </w:p>
        </w:tc>
        <w:tc>
          <w:tcPr>
            <w:tcW w:w="263" w:type="dxa"/>
          </w:tcPr>
          <w:p w14:paraId="30EBEBE7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841" w:type="dxa"/>
            <w:vAlign w:val="center"/>
          </w:tcPr>
          <w:p w14:paraId="65C5D64E" w14:textId="77777777" w:rsidR="006F5FA8" w:rsidRPr="00C75FCB" w:rsidRDefault="006F5FA8" w:rsidP="007C7FFC">
            <w:pPr>
              <w:spacing w:before="120"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484A037C" wp14:editId="5A7478B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33655</wp:posOffset>
                      </wp:positionV>
                      <wp:extent cx="310515" cy="318770"/>
                      <wp:effectExtent l="0" t="0" r="13335" b="24130"/>
                      <wp:wrapNone/>
                      <wp:docPr id="2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583B24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484A037C" id="_x0000_s1036" type="#_x0000_t202" style="position:absolute;margin-left:143.5pt;margin-top:2.65pt;width:24.45pt;height:25.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">
                      <v:textbox>
                        <w:txbxContent>
                          <w:p w14:paraId="2A583B24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41473DE6" wp14:editId="651E7658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36195</wp:posOffset>
                      </wp:positionV>
                      <wp:extent cx="310515" cy="318770"/>
                      <wp:effectExtent l="0" t="0" r="13335" b="24130"/>
                      <wp:wrapNone/>
                      <wp:docPr id="2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DA9016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41473DE6" id="_x0000_s1037" type="#_x0000_t202" style="position:absolute;margin-left:74.5pt;margin-top:2.85pt;width:24.45pt;height:25.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">
                      <v:textbox>
                        <w:txbxContent>
                          <w:p w14:paraId="09DA9016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5CAF0D58" wp14:editId="429FE114">
                      <wp:simplePos x="0" y="0"/>
                      <wp:positionH relativeFrom="column">
                        <wp:posOffset>109771</wp:posOffset>
                      </wp:positionH>
                      <wp:positionV relativeFrom="paragraph">
                        <wp:posOffset>34326</wp:posOffset>
                      </wp:positionV>
                      <wp:extent cx="310515" cy="318770"/>
                      <wp:effectExtent l="0" t="0" r="13335" b="24130"/>
                      <wp:wrapSquare wrapText="bothSides"/>
                      <wp:docPr id="2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06B101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5CAF0D58" id="_x0000_s1038" type="#_x0000_t202" style="position:absolute;margin-left:8.65pt;margin-top:2.7pt;width:24.45pt;height:25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">
                      <v:textbox>
                        <w:txbxContent>
                          <w:p w14:paraId="5A06B101" w14:textId="77777777" w:rsidR="00EE4435" w:rsidRDefault="00EE4435" w:rsidP="006F5FA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КС1 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            </w:t>
            </w:r>
            <w:r w:rsidRPr="00C75FCB"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>КС2</w:t>
            </w:r>
            <w:r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 xml:space="preserve">               </w: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КС3</w:t>
            </w:r>
          </w:p>
        </w:tc>
      </w:tr>
    </w:tbl>
    <w:p w14:paraId="3CCEE9DA" w14:textId="77777777" w:rsidR="006F5FA8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14:paraId="68EE1C3F" w14:textId="77777777" w:rsidR="006F5FA8" w:rsidRPr="00636456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Подтверждаю, что ознакомлен с </w:t>
      </w:r>
      <w:r w:rsidRPr="00636456">
        <w:rPr>
          <w:sz w:val="24"/>
          <w:szCs w:val="24"/>
        </w:rPr>
        <w:t>Порядком реализации функций и исполнения обязанностей удостоверяющего центра Центрального банка Российской Федерации и Договором об оказании услуг удостоверяющего центра Банка России</w:t>
      </w:r>
      <w:r>
        <w:rPr>
          <w:rFonts w:cs="Times New Roman"/>
          <w:sz w:val="24"/>
          <w:szCs w:val="24"/>
        </w:rPr>
        <w:t xml:space="preserve">, </w:t>
      </w:r>
      <w:r w:rsidRPr="00636456">
        <w:rPr>
          <w:rFonts w:cs="Times New Roman"/>
          <w:sz w:val="24"/>
          <w:szCs w:val="24"/>
        </w:rPr>
        <w:t>опубликованными на сайте Банка России</w:t>
      </w:r>
      <w:r>
        <w:rPr>
          <w:rFonts w:cs="Times New Roman"/>
          <w:sz w:val="24"/>
          <w:szCs w:val="24"/>
        </w:rPr>
        <w:t xml:space="preserve"> в разделе «Удостоверяющий центр» (</w:t>
      </w:r>
      <w:r w:rsidRPr="00E63A94">
        <w:rPr>
          <w:rFonts w:cs="Times New Roman"/>
          <w:sz w:val="24"/>
          <w:szCs w:val="24"/>
        </w:rPr>
        <w:t>http://www.cbr.ru/certification_center_br/regulations/</w:t>
      </w:r>
      <w:r>
        <w:rPr>
          <w:rFonts w:cs="Times New Roman"/>
          <w:sz w:val="24"/>
          <w:szCs w:val="24"/>
        </w:rPr>
        <w:t>)</w:t>
      </w:r>
      <w:r>
        <w:rPr>
          <w:sz w:val="24"/>
          <w:szCs w:val="24"/>
        </w:rPr>
        <w:t>,</w:t>
      </w:r>
      <w:r w:rsidRPr="00636456">
        <w:rPr>
          <w:sz w:val="24"/>
          <w:szCs w:val="24"/>
        </w:rPr>
        <w:t xml:space="preserve"> и </w:t>
      </w:r>
      <w:r w:rsidRPr="00636456">
        <w:rPr>
          <w:rFonts w:cs="Times New Roman"/>
          <w:sz w:val="24"/>
          <w:szCs w:val="24"/>
        </w:rPr>
        <w:t xml:space="preserve">присоединяюсь к </w:t>
      </w:r>
      <w:r>
        <w:rPr>
          <w:rFonts w:cs="Times New Roman"/>
          <w:sz w:val="24"/>
          <w:szCs w:val="24"/>
        </w:rPr>
        <w:t>ним</w:t>
      </w:r>
      <w:r w:rsidRPr="00636456">
        <w:rPr>
          <w:rFonts w:cs="Times New Roman"/>
          <w:sz w:val="24"/>
          <w:szCs w:val="24"/>
        </w:rPr>
        <w:t>, а также даю свое согласие на создание и получение</w:t>
      </w:r>
      <w:r w:rsidRPr="00636456">
        <w:rPr>
          <w:rFonts w:cs="Times New Roman"/>
          <w:szCs w:val="28"/>
        </w:rPr>
        <w:t xml:space="preserve"> </w:t>
      </w:r>
      <w:r w:rsidRPr="00636456">
        <w:rPr>
          <w:rFonts w:cs="Times New Roman"/>
          <w:sz w:val="24"/>
          <w:szCs w:val="24"/>
        </w:rPr>
        <w:t>КСКПЭП.</w:t>
      </w:r>
    </w:p>
    <w:p w14:paraId="11BE84BE" w14:textId="77777777" w:rsidR="006F5FA8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263C7078" w14:textId="4558FD77" w:rsidR="006F5FA8" w:rsidRDefault="006F5FA8" w:rsidP="006F5FA8">
      <w:pPr>
        <w:spacing w:line="259" w:lineRule="auto"/>
        <w:rPr>
          <w:rFonts w:eastAsia="Times New Roman" w:cstheme="majorBidi"/>
          <w:bCs/>
          <w:sz w:val="24"/>
          <w:szCs w:val="26"/>
          <w:lang w:eastAsia="ru-RU"/>
        </w:rPr>
      </w:pPr>
      <w:bookmarkStart w:id="0" w:name="_GoBack"/>
      <w:bookmarkEnd w:id="0"/>
    </w:p>
    <w:sectPr w:rsidR="006F5FA8" w:rsidSect="00FE022C">
      <w:headerReference w:type="default" r:id="rId8"/>
      <w:headerReference w:type="first" r:id="rId9"/>
      <w:pgSz w:w="11906" w:h="16838"/>
      <w:pgMar w:top="1134" w:right="850" w:bottom="993" w:left="1560" w:header="708" w:footer="708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8DD60" w14:textId="77777777" w:rsidR="00AB1110" w:rsidRDefault="00AB1110" w:rsidP="00895875">
      <w:pPr>
        <w:spacing w:after="0" w:line="240" w:lineRule="auto"/>
      </w:pPr>
      <w:r>
        <w:separator/>
      </w:r>
    </w:p>
  </w:endnote>
  <w:endnote w:type="continuationSeparator" w:id="0">
    <w:p w14:paraId="57244171" w14:textId="77777777" w:rsidR="00AB1110" w:rsidRDefault="00AB1110" w:rsidP="0089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E6EC2" w14:textId="77777777" w:rsidR="00AB1110" w:rsidRDefault="00AB1110" w:rsidP="00895875">
      <w:pPr>
        <w:spacing w:after="0" w:line="240" w:lineRule="auto"/>
      </w:pPr>
      <w:r>
        <w:separator/>
      </w:r>
    </w:p>
  </w:footnote>
  <w:footnote w:type="continuationSeparator" w:id="0">
    <w:p w14:paraId="534F460B" w14:textId="77777777" w:rsidR="00AB1110" w:rsidRDefault="00AB1110" w:rsidP="0089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A81A6" w14:textId="46502875" w:rsidR="00EE4435" w:rsidRPr="00EE4435" w:rsidRDefault="00EE4435" w:rsidP="00A07462">
    <w:pPr>
      <w:pStyle w:val="ad"/>
      <w:tabs>
        <w:tab w:val="clear" w:pos="4677"/>
        <w:tab w:val="clear" w:pos="9355"/>
        <w:tab w:val="left" w:pos="6445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11640"/>
      <w:docPartObj>
        <w:docPartGallery w:val="Page Numbers (Top of Page)"/>
        <w:docPartUnique/>
      </w:docPartObj>
    </w:sdtPr>
    <w:sdtEndPr/>
    <w:sdtContent>
      <w:p w14:paraId="767430C1" w14:textId="77777777" w:rsidR="00EE4435" w:rsidRDefault="00EE443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7F5DD0" w14:textId="77777777" w:rsidR="00EE4435" w:rsidRDefault="00EE44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22C5"/>
    <w:multiLevelType w:val="hybridMultilevel"/>
    <w:tmpl w:val="06D8F01C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4B4CD2"/>
    <w:multiLevelType w:val="hybridMultilevel"/>
    <w:tmpl w:val="C3B46092"/>
    <w:lvl w:ilvl="0" w:tplc="271A8A10">
      <w:start w:val="3"/>
      <w:numFmt w:val="decimal"/>
      <w:lvlText w:val="%1."/>
      <w:lvlJc w:val="left"/>
      <w:pPr>
        <w:ind w:left="107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070D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D30C2"/>
    <w:multiLevelType w:val="hybridMultilevel"/>
    <w:tmpl w:val="E9A4E8FA"/>
    <w:lvl w:ilvl="0" w:tplc="F8F6845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D6E68FC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B12F07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085AE0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DD5E8F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FF0B9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0E335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8F79D5"/>
    <w:multiLevelType w:val="hybridMultilevel"/>
    <w:tmpl w:val="BCA0ECF6"/>
    <w:lvl w:ilvl="0" w:tplc="BB6A79D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1" w:hanging="360"/>
      </w:pPr>
    </w:lvl>
    <w:lvl w:ilvl="2" w:tplc="0419001B" w:tentative="1">
      <w:start w:val="1"/>
      <w:numFmt w:val="lowerRoman"/>
      <w:lvlText w:val="%3."/>
      <w:lvlJc w:val="right"/>
      <w:pPr>
        <w:ind w:left="6761" w:hanging="180"/>
      </w:pPr>
    </w:lvl>
    <w:lvl w:ilvl="3" w:tplc="0419000F" w:tentative="1">
      <w:start w:val="1"/>
      <w:numFmt w:val="decimal"/>
      <w:lvlText w:val="%4."/>
      <w:lvlJc w:val="left"/>
      <w:pPr>
        <w:ind w:left="7481" w:hanging="360"/>
      </w:pPr>
    </w:lvl>
    <w:lvl w:ilvl="4" w:tplc="04190019" w:tentative="1">
      <w:start w:val="1"/>
      <w:numFmt w:val="lowerLetter"/>
      <w:lvlText w:val="%5."/>
      <w:lvlJc w:val="left"/>
      <w:pPr>
        <w:ind w:left="8201" w:hanging="360"/>
      </w:pPr>
    </w:lvl>
    <w:lvl w:ilvl="5" w:tplc="0419001B" w:tentative="1">
      <w:start w:val="1"/>
      <w:numFmt w:val="lowerRoman"/>
      <w:lvlText w:val="%6."/>
      <w:lvlJc w:val="right"/>
      <w:pPr>
        <w:ind w:left="8921" w:hanging="180"/>
      </w:pPr>
    </w:lvl>
    <w:lvl w:ilvl="6" w:tplc="0419000F" w:tentative="1">
      <w:start w:val="1"/>
      <w:numFmt w:val="decimal"/>
      <w:lvlText w:val="%7."/>
      <w:lvlJc w:val="left"/>
      <w:pPr>
        <w:ind w:left="9641" w:hanging="360"/>
      </w:pPr>
    </w:lvl>
    <w:lvl w:ilvl="7" w:tplc="04190019" w:tentative="1">
      <w:start w:val="1"/>
      <w:numFmt w:val="lowerLetter"/>
      <w:lvlText w:val="%8."/>
      <w:lvlJc w:val="left"/>
      <w:pPr>
        <w:ind w:left="10361" w:hanging="360"/>
      </w:pPr>
    </w:lvl>
    <w:lvl w:ilvl="8" w:tplc="0419001B" w:tentative="1">
      <w:start w:val="1"/>
      <w:numFmt w:val="lowerRoman"/>
      <w:lvlText w:val="%9."/>
      <w:lvlJc w:val="right"/>
      <w:pPr>
        <w:ind w:left="11081" w:hanging="180"/>
      </w:pPr>
    </w:lvl>
  </w:abstractNum>
  <w:abstractNum w:abstractNumId="11" w15:restartNumberingAfterBreak="0">
    <w:nsid w:val="21090BAF"/>
    <w:multiLevelType w:val="hybridMultilevel"/>
    <w:tmpl w:val="715E8D00"/>
    <w:lvl w:ilvl="0" w:tplc="DF66DFA4">
      <w:start w:val="1"/>
      <w:numFmt w:val="decimal"/>
      <w:lvlText w:val="%1"/>
      <w:lvlJc w:val="center"/>
      <w:pPr>
        <w:ind w:left="1428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3570987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5A2C7F"/>
    <w:multiLevelType w:val="hybridMultilevel"/>
    <w:tmpl w:val="704C8784"/>
    <w:lvl w:ilvl="0" w:tplc="6A300A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F07B05"/>
    <w:multiLevelType w:val="multilevel"/>
    <w:tmpl w:val="1C14892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AB52D6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2344B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043DB0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53581D"/>
    <w:multiLevelType w:val="hybridMultilevel"/>
    <w:tmpl w:val="52920FE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38D32FF4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3C7A6F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94E29"/>
    <w:multiLevelType w:val="multilevel"/>
    <w:tmpl w:val="0E729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28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D6A33E5"/>
    <w:multiLevelType w:val="hybridMultilevel"/>
    <w:tmpl w:val="3D9033A2"/>
    <w:lvl w:ilvl="0" w:tplc="DF9C22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805CE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31818A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F11492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B5B7AE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EC3EE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7E09CF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6604EB0"/>
    <w:multiLevelType w:val="hybridMultilevel"/>
    <w:tmpl w:val="C8A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84F53"/>
    <w:multiLevelType w:val="multilevel"/>
    <w:tmpl w:val="E26CCB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C26EC1"/>
    <w:multiLevelType w:val="hybridMultilevel"/>
    <w:tmpl w:val="8E828F96"/>
    <w:lvl w:ilvl="0" w:tplc="AF9A4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EC13510"/>
    <w:multiLevelType w:val="hybridMultilevel"/>
    <w:tmpl w:val="6DD61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127D"/>
    <w:multiLevelType w:val="hybridMultilevel"/>
    <w:tmpl w:val="E78E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3131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D85DA7"/>
    <w:multiLevelType w:val="hybridMultilevel"/>
    <w:tmpl w:val="57584ABA"/>
    <w:lvl w:ilvl="0" w:tplc="100C111E">
      <w:start w:val="3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947"/>
    <w:multiLevelType w:val="hybridMultilevel"/>
    <w:tmpl w:val="EB26A0A0"/>
    <w:lvl w:ilvl="0" w:tplc="67FCA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0B8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D9E6E6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22"/>
  </w:num>
  <w:num w:numId="3">
    <w:abstractNumId w:val="17"/>
  </w:num>
  <w:num w:numId="4">
    <w:abstractNumId w:val="26"/>
  </w:num>
  <w:num w:numId="5">
    <w:abstractNumId w:val="16"/>
  </w:num>
  <w:num w:numId="6">
    <w:abstractNumId w:val="34"/>
  </w:num>
  <w:num w:numId="7">
    <w:abstractNumId w:val="15"/>
  </w:num>
  <w:num w:numId="8">
    <w:abstractNumId w:val="20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24"/>
  </w:num>
  <w:num w:numId="14">
    <w:abstractNumId w:val="12"/>
  </w:num>
  <w:num w:numId="15">
    <w:abstractNumId w:val="4"/>
  </w:num>
  <w:num w:numId="16">
    <w:abstractNumId w:val="11"/>
  </w:num>
  <w:num w:numId="17">
    <w:abstractNumId w:val="19"/>
  </w:num>
  <w:num w:numId="18">
    <w:abstractNumId w:val="18"/>
  </w:num>
  <w:num w:numId="19">
    <w:abstractNumId w:val="21"/>
  </w:num>
  <w:num w:numId="20">
    <w:abstractNumId w:val="13"/>
  </w:num>
  <w:num w:numId="21">
    <w:abstractNumId w:val="29"/>
  </w:num>
  <w:num w:numId="22">
    <w:abstractNumId w:val="31"/>
  </w:num>
  <w:num w:numId="23">
    <w:abstractNumId w:val="10"/>
  </w:num>
  <w:num w:numId="24">
    <w:abstractNumId w:val="9"/>
  </w:num>
  <w:num w:numId="25">
    <w:abstractNumId w:val="0"/>
  </w:num>
  <w:num w:numId="26">
    <w:abstractNumId w:val="8"/>
  </w:num>
  <w:num w:numId="27">
    <w:abstractNumId w:val="23"/>
  </w:num>
  <w:num w:numId="28">
    <w:abstractNumId w:val="38"/>
  </w:num>
  <w:num w:numId="29">
    <w:abstractNumId w:val="28"/>
  </w:num>
  <w:num w:numId="30">
    <w:abstractNumId w:val="37"/>
  </w:num>
  <w:num w:numId="31">
    <w:abstractNumId w:val="27"/>
  </w:num>
  <w:num w:numId="32">
    <w:abstractNumId w:val="6"/>
  </w:num>
  <w:num w:numId="33">
    <w:abstractNumId w:val="25"/>
  </w:num>
  <w:num w:numId="34">
    <w:abstractNumId w:val="32"/>
  </w:num>
  <w:num w:numId="35">
    <w:abstractNumId w:val="1"/>
  </w:num>
  <w:num w:numId="36">
    <w:abstractNumId w:val="35"/>
  </w:num>
  <w:num w:numId="37">
    <w:abstractNumId w:val="3"/>
  </w:num>
  <w:num w:numId="38">
    <w:abstractNumId w:val="3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899"/>
    <w:rsid w:val="0000568D"/>
    <w:rsid w:val="000246B4"/>
    <w:rsid w:val="00030C4F"/>
    <w:rsid w:val="00036E57"/>
    <w:rsid w:val="00073CB1"/>
    <w:rsid w:val="0009469B"/>
    <w:rsid w:val="000B1B8A"/>
    <w:rsid w:val="000B538E"/>
    <w:rsid w:val="000C3FCC"/>
    <w:rsid w:val="000C7BC1"/>
    <w:rsid w:val="000D207B"/>
    <w:rsid w:val="000D459B"/>
    <w:rsid w:val="000F1D98"/>
    <w:rsid w:val="001209C1"/>
    <w:rsid w:val="0012714B"/>
    <w:rsid w:val="00136D4E"/>
    <w:rsid w:val="00144B92"/>
    <w:rsid w:val="001459BA"/>
    <w:rsid w:val="00152200"/>
    <w:rsid w:val="00157AE3"/>
    <w:rsid w:val="0016370E"/>
    <w:rsid w:val="00176AFB"/>
    <w:rsid w:val="00177626"/>
    <w:rsid w:val="00187163"/>
    <w:rsid w:val="001A16D1"/>
    <w:rsid w:val="001A1FCA"/>
    <w:rsid w:val="001B3D60"/>
    <w:rsid w:val="001F0DFE"/>
    <w:rsid w:val="00200519"/>
    <w:rsid w:val="00204DC9"/>
    <w:rsid w:val="002236CE"/>
    <w:rsid w:val="00227E4A"/>
    <w:rsid w:val="00265AC7"/>
    <w:rsid w:val="00270428"/>
    <w:rsid w:val="00275165"/>
    <w:rsid w:val="00277E8E"/>
    <w:rsid w:val="002807C0"/>
    <w:rsid w:val="0028121C"/>
    <w:rsid w:val="002873A8"/>
    <w:rsid w:val="00292C7A"/>
    <w:rsid w:val="002B4A87"/>
    <w:rsid w:val="002C274A"/>
    <w:rsid w:val="002C3A90"/>
    <w:rsid w:val="002D0C13"/>
    <w:rsid w:val="00307855"/>
    <w:rsid w:val="0032273A"/>
    <w:rsid w:val="003319E5"/>
    <w:rsid w:val="00335D6D"/>
    <w:rsid w:val="00343802"/>
    <w:rsid w:val="00345C7F"/>
    <w:rsid w:val="00351C78"/>
    <w:rsid w:val="003966B6"/>
    <w:rsid w:val="003B2D85"/>
    <w:rsid w:val="003B43DD"/>
    <w:rsid w:val="003C5022"/>
    <w:rsid w:val="003D05DE"/>
    <w:rsid w:val="003E27D6"/>
    <w:rsid w:val="00441E69"/>
    <w:rsid w:val="004509FB"/>
    <w:rsid w:val="004559DE"/>
    <w:rsid w:val="00456C48"/>
    <w:rsid w:val="004927CB"/>
    <w:rsid w:val="004A68E9"/>
    <w:rsid w:val="004B19BE"/>
    <w:rsid w:val="004D1304"/>
    <w:rsid w:val="004D2BDB"/>
    <w:rsid w:val="004E21D3"/>
    <w:rsid w:val="00500C0D"/>
    <w:rsid w:val="00501692"/>
    <w:rsid w:val="00511D22"/>
    <w:rsid w:val="005160C9"/>
    <w:rsid w:val="00523007"/>
    <w:rsid w:val="00527F41"/>
    <w:rsid w:val="00530E30"/>
    <w:rsid w:val="00531CDD"/>
    <w:rsid w:val="005362ED"/>
    <w:rsid w:val="005363D3"/>
    <w:rsid w:val="00552DCD"/>
    <w:rsid w:val="0055519A"/>
    <w:rsid w:val="005627F9"/>
    <w:rsid w:val="00572C05"/>
    <w:rsid w:val="00585DB0"/>
    <w:rsid w:val="005D7AF4"/>
    <w:rsid w:val="005E6A87"/>
    <w:rsid w:val="005F3919"/>
    <w:rsid w:val="0060255A"/>
    <w:rsid w:val="006042C1"/>
    <w:rsid w:val="00614A72"/>
    <w:rsid w:val="00624DDD"/>
    <w:rsid w:val="00625886"/>
    <w:rsid w:val="00626F93"/>
    <w:rsid w:val="00627F24"/>
    <w:rsid w:val="00636456"/>
    <w:rsid w:val="006452D4"/>
    <w:rsid w:val="00654719"/>
    <w:rsid w:val="00673FCD"/>
    <w:rsid w:val="00680E11"/>
    <w:rsid w:val="0068740A"/>
    <w:rsid w:val="006B0612"/>
    <w:rsid w:val="006B54B9"/>
    <w:rsid w:val="006E6EB8"/>
    <w:rsid w:val="006F5FA8"/>
    <w:rsid w:val="0070159F"/>
    <w:rsid w:val="00707F95"/>
    <w:rsid w:val="00721E56"/>
    <w:rsid w:val="00723F8D"/>
    <w:rsid w:val="00742AD7"/>
    <w:rsid w:val="00747DC7"/>
    <w:rsid w:val="00781107"/>
    <w:rsid w:val="007C6F7C"/>
    <w:rsid w:val="007C7FFC"/>
    <w:rsid w:val="00802775"/>
    <w:rsid w:val="00810DAB"/>
    <w:rsid w:val="00811776"/>
    <w:rsid w:val="00811AA2"/>
    <w:rsid w:val="00843D2F"/>
    <w:rsid w:val="00851888"/>
    <w:rsid w:val="0086205D"/>
    <w:rsid w:val="00864186"/>
    <w:rsid w:val="00870018"/>
    <w:rsid w:val="00895875"/>
    <w:rsid w:val="0089590C"/>
    <w:rsid w:val="008A00A1"/>
    <w:rsid w:val="008B2375"/>
    <w:rsid w:val="008B47F0"/>
    <w:rsid w:val="008F399E"/>
    <w:rsid w:val="00930A1E"/>
    <w:rsid w:val="009416EF"/>
    <w:rsid w:val="0095227A"/>
    <w:rsid w:val="009535E0"/>
    <w:rsid w:val="00956EFA"/>
    <w:rsid w:val="00971023"/>
    <w:rsid w:val="00971D3B"/>
    <w:rsid w:val="00973287"/>
    <w:rsid w:val="00991317"/>
    <w:rsid w:val="009A7418"/>
    <w:rsid w:val="009B04B4"/>
    <w:rsid w:val="009B0858"/>
    <w:rsid w:val="009B2118"/>
    <w:rsid w:val="009B7E51"/>
    <w:rsid w:val="009F1104"/>
    <w:rsid w:val="009F358E"/>
    <w:rsid w:val="00A07462"/>
    <w:rsid w:val="00A26268"/>
    <w:rsid w:val="00A350D2"/>
    <w:rsid w:val="00A37C78"/>
    <w:rsid w:val="00A410B1"/>
    <w:rsid w:val="00A70D0A"/>
    <w:rsid w:val="00A71A20"/>
    <w:rsid w:val="00A83498"/>
    <w:rsid w:val="00A92CC3"/>
    <w:rsid w:val="00A94ECF"/>
    <w:rsid w:val="00AA1AC0"/>
    <w:rsid w:val="00AA2D34"/>
    <w:rsid w:val="00AB1110"/>
    <w:rsid w:val="00AB1681"/>
    <w:rsid w:val="00AB5D7C"/>
    <w:rsid w:val="00AE55F3"/>
    <w:rsid w:val="00AE68EC"/>
    <w:rsid w:val="00B01921"/>
    <w:rsid w:val="00B55571"/>
    <w:rsid w:val="00B57673"/>
    <w:rsid w:val="00B6658C"/>
    <w:rsid w:val="00B90D6A"/>
    <w:rsid w:val="00B9267E"/>
    <w:rsid w:val="00B95C78"/>
    <w:rsid w:val="00BC1B11"/>
    <w:rsid w:val="00BD439B"/>
    <w:rsid w:val="00C23583"/>
    <w:rsid w:val="00C23A4E"/>
    <w:rsid w:val="00C2461C"/>
    <w:rsid w:val="00C27507"/>
    <w:rsid w:val="00C440CC"/>
    <w:rsid w:val="00C6781E"/>
    <w:rsid w:val="00C6798B"/>
    <w:rsid w:val="00C83280"/>
    <w:rsid w:val="00C8607F"/>
    <w:rsid w:val="00C94760"/>
    <w:rsid w:val="00C951F5"/>
    <w:rsid w:val="00CA30A9"/>
    <w:rsid w:val="00CA4F81"/>
    <w:rsid w:val="00CA63F6"/>
    <w:rsid w:val="00CC5D53"/>
    <w:rsid w:val="00CD4833"/>
    <w:rsid w:val="00CE39FA"/>
    <w:rsid w:val="00CF1D8F"/>
    <w:rsid w:val="00D00AC3"/>
    <w:rsid w:val="00D24224"/>
    <w:rsid w:val="00D33322"/>
    <w:rsid w:val="00D40DE2"/>
    <w:rsid w:val="00D4426A"/>
    <w:rsid w:val="00D514C7"/>
    <w:rsid w:val="00D5641E"/>
    <w:rsid w:val="00D60B0B"/>
    <w:rsid w:val="00D63EC2"/>
    <w:rsid w:val="00D65003"/>
    <w:rsid w:val="00D723EE"/>
    <w:rsid w:val="00D76AB5"/>
    <w:rsid w:val="00D87C1C"/>
    <w:rsid w:val="00D9078E"/>
    <w:rsid w:val="00D92364"/>
    <w:rsid w:val="00D93C2F"/>
    <w:rsid w:val="00DB4B15"/>
    <w:rsid w:val="00DB54F8"/>
    <w:rsid w:val="00DD2517"/>
    <w:rsid w:val="00DD3ECF"/>
    <w:rsid w:val="00DE0BEB"/>
    <w:rsid w:val="00DE4C15"/>
    <w:rsid w:val="00DE65E2"/>
    <w:rsid w:val="00DE6E1E"/>
    <w:rsid w:val="00DF2EE8"/>
    <w:rsid w:val="00DF4B2C"/>
    <w:rsid w:val="00E02512"/>
    <w:rsid w:val="00E056EE"/>
    <w:rsid w:val="00E233F3"/>
    <w:rsid w:val="00E3691F"/>
    <w:rsid w:val="00E41D5C"/>
    <w:rsid w:val="00E52465"/>
    <w:rsid w:val="00E5412D"/>
    <w:rsid w:val="00E67439"/>
    <w:rsid w:val="00E73AC1"/>
    <w:rsid w:val="00E73CD6"/>
    <w:rsid w:val="00EA0836"/>
    <w:rsid w:val="00EB7EC6"/>
    <w:rsid w:val="00EC3626"/>
    <w:rsid w:val="00EC70EC"/>
    <w:rsid w:val="00EE4435"/>
    <w:rsid w:val="00F02A97"/>
    <w:rsid w:val="00F14A41"/>
    <w:rsid w:val="00F268A8"/>
    <w:rsid w:val="00F30395"/>
    <w:rsid w:val="00F4588B"/>
    <w:rsid w:val="00F50A8F"/>
    <w:rsid w:val="00F55D6F"/>
    <w:rsid w:val="00F660B3"/>
    <w:rsid w:val="00F92899"/>
    <w:rsid w:val="00FA125F"/>
    <w:rsid w:val="00FA77FC"/>
    <w:rsid w:val="00FC5BC1"/>
    <w:rsid w:val="00FE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6FA8"/>
  <w15:chartTrackingRefBased/>
  <w15:docId w15:val="{BAE5CEAC-9DCD-4B38-A4A2-65F22A86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3A"/>
    <w:pPr>
      <w:spacing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246B4"/>
    <w:pPr>
      <w:keepNext/>
      <w:keepLines/>
      <w:pageBreakBefore/>
      <w:numPr>
        <w:numId w:val="9"/>
      </w:numPr>
      <w:tabs>
        <w:tab w:val="left" w:pos="1418"/>
      </w:tabs>
      <w:spacing w:after="240" w:line="240" w:lineRule="auto"/>
      <w:ind w:left="1276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D0A"/>
    <w:pPr>
      <w:keepNext/>
      <w:widowControl w:val="0"/>
      <w:numPr>
        <w:ilvl w:val="1"/>
        <w:numId w:val="9"/>
      </w:numPr>
      <w:tabs>
        <w:tab w:val="left" w:pos="1361"/>
      </w:tabs>
      <w:spacing w:before="360" w:after="240" w:line="276" w:lineRule="auto"/>
      <w:ind w:left="1417" w:hanging="578"/>
      <w:jc w:val="both"/>
      <w:outlineLvl w:val="1"/>
    </w:pPr>
    <w:rPr>
      <w:rFonts w:eastAsiaTheme="majorEastAsia" w:cstheme="majorBidi"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46B4"/>
    <w:pPr>
      <w:widowControl w:val="0"/>
      <w:numPr>
        <w:ilvl w:val="2"/>
        <w:numId w:val="9"/>
      </w:numPr>
      <w:tabs>
        <w:tab w:val="left" w:pos="1701"/>
      </w:tabs>
      <w:spacing w:after="0"/>
      <w:jc w:val="both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0246B4"/>
    <w:pPr>
      <w:keepNext/>
      <w:keepLines/>
      <w:numPr>
        <w:ilvl w:val="3"/>
        <w:numId w:val="9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6B4"/>
    <w:pPr>
      <w:keepNext/>
      <w:keepLines/>
      <w:numPr>
        <w:ilvl w:val="4"/>
        <w:numId w:val="9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6B4"/>
    <w:pPr>
      <w:keepNext/>
      <w:keepLines/>
      <w:numPr>
        <w:ilvl w:val="5"/>
        <w:numId w:val="9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6B4"/>
    <w:pPr>
      <w:keepNext/>
      <w:keepLines/>
      <w:numPr>
        <w:ilvl w:val="6"/>
        <w:numId w:val="9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6B4"/>
    <w:pPr>
      <w:keepNext/>
      <w:keepLines/>
      <w:numPr>
        <w:ilvl w:val="7"/>
        <w:numId w:val="9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6B4"/>
    <w:pPr>
      <w:keepNext/>
      <w:keepLines/>
      <w:numPr>
        <w:ilvl w:val="8"/>
        <w:numId w:val="9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6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a4">
    <w:name w:val="Обычный_абзац"/>
    <w:basedOn w:val="a"/>
    <w:qFormat/>
    <w:rsid w:val="00275165"/>
    <w:pPr>
      <w:spacing w:after="0"/>
      <w:ind w:firstLine="851"/>
      <w:jc w:val="both"/>
    </w:pPr>
  </w:style>
  <w:style w:type="character" w:styleId="a5">
    <w:name w:val="Hyperlink"/>
    <w:basedOn w:val="a0"/>
    <w:uiPriority w:val="99"/>
    <w:unhideWhenUsed/>
    <w:rsid w:val="00275165"/>
    <w:rPr>
      <w:color w:val="0563C1" w:themeColor="hyperlink"/>
      <w:u w:val="single"/>
    </w:rPr>
  </w:style>
  <w:style w:type="table" w:customStyle="1" w:styleId="41">
    <w:name w:val="Сетка таблицы4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2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246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0D0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0246B4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246B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246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246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246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Normal (Web)"/>
    <w:basedOn w:val="a"/>
    <w:uiPriority w:val="99"/>
    <w:rsid w:val="00747DC7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47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D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unhideWhenUsed/>
    <w:rsid w:val="00E5412D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5412D"/>
    <w:pPr>
      <w:spacing w:after="200" w:line="240" w:lineRule="auto"/>
    </w:pPr>
    <w:rPr>
      <w:rFonts w:asciiTheme="minorHAnsi" w:hAnsiTheme="minorHAns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5412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54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5412D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A71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95875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5875"/>
    <w:rPr>
      <w:rFonts w:ascii="Times New Roman" w:hAnsi="Times New Roman"/>
      <w:sz w:val="28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9B04B4"/>
    <w:pPr>
      <w:spacing w:after="160"/>
    </w:pPr>
    <w:rPr>
      <w:rFonts w:ascii="Times New Roman" w:hAnsi="Times New Roman"/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9B04B4"/>
    <w:rPr>
      <w:rFonts w:ascii="Times New Roman"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E73CD6"/>
    <w:pPr>
      <w:spacing w:after="0" w:line="240" w:lineRule="auto"/>
    </w:pPr>
    <w:rPr>
      <w:rFonts w:ascii="Times New Roman" w:hAnsi="Times New Roman"/>
      <w:sz w:val="28"/>
    </w:rPr>
  </w:style>
  <w:style w:type="character" w:styleId="af4">
    <w:name w:val="FollowedHyperlink"/>
    <w:basedOn w:val="a0"/>
    <w:uiPriority w:val="99"/>
    <w:semiHidden/>
    <w:unhideWhenUsed/>
    <w:rsid w:val="00D87C1C"/>
    <w:rPr>
      <w:color w:val="954F72" w:themeColor="followedHyperlink"/>
      <w:u w:val="single"/>
    </w:rPr>
  </w:style>
  <w:style w:type="character" w:styleId="af5">
    <w:name w:val="Emphasis"/>
    <w:basedOn w:val="a0"/>
    <w:uiPriority w:val="20"/>
    <w:qFormat/>
    <w:rsid w:val="00FA7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8D80C-B890-4F50-B41E-573F6E24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Луцкан Сергей Петрович</dc:creator>
  <cp:keywords/>
  <dc:description/>
  <cp:lastModifiedBy>Луцкан Сергей Петрович</cp:lastModifiedBy>
  <cp:revision>2</cp:revision>
  <cp:lastPrinted>2024-08-15T12:58:00Z</cp:lastPrinted>
  <dcterms:created xsi:type="dcterms:W3CDTF">2024-09-13T13:00:00Z</dcterms:created>
  <dcterms:modified xsi:type="dcterms:W3CDTF">2024-09-13T13:00:00Z</dcterms:modified>
</cp:coreProperties>
</file>